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E9D40" w14:textId="77777777" w:rsidR="00285D74" w:rsidRPr="003F1092" w:rsidRDefault="00285D74" w:rsidP="00285D74">
      <w:pPr>
        <w:tabs>
          <w:tab w:val="left" w:pos="4605"/>
        </w:tabs>
        <w:spacing w:line="276" w:lineRule="auto"/>
        <w:jc w:val="center"/>
      </w:pPr>
      <w:r w:rsidRPr="003F1092">
        <w:t>Муниципальное  бюджетное общеобразовательное учреждение</w:t>
      </w:r>
    </w:p>
    <w:p w14:paraId="30B37226" w14:textId="77777777" w:rsidR="00285D74" w:rsidRPr="003F1092" w:rsidRDefault="00285D74" w:rsidP="00285D74">
      <w:pPr>
        <w:tabs>
          <w:tab w:val="left" w:pos="5295"/>
        </w:tabs>
        <w:spacing w:line="276" w:lineRule="auto"/>
        <w:jc w:val="center"/>
      </w:pPr>
      <w:r w:rsidRPr="003F1092">
        <w:t>Краснооктябрьская средняя школа</w:t>
      </w:r>
    </w:p>
    <w:p w14:paraId="6F2EE3BC" w14:textId="77777777" w:rsidR="00285D74" w:rsidRPr="003F1092" w:rsidRDefault="00285D74" w:rsidP="00285D74">
      <w:pPr>
        <w:tabs>
          <w:tab w:val="left" w:pos="5295"/>
        </w:tabs>
        <w:spacing w:line="276" w:lineRule="auto"/>
        <w:jc w:val="center"/>
      </w:pPr>
      <w:r w:rsidRPr="003F1092">
        <w:t>Алексеевского муниципального района</w:t>
      </w:r>
    </w:p>
    <w:p w14:paraId="74E38B85" w14:textId="77777777" w:rsidR="00285D74" w:rsidRPr="003F1092" w:rsidRDefault="00285D74" w:rsidP="00285D74">
      <w:pPr>
        <w:tabs>
          <w:tab w:val="left" w:pos="5295"/>
        </w:tabs>
        <w:spacing w:line="276" w:lineRule="auto"/>
        <w:jc w:val="center"/>
      </w:pPr>
      <w:r w:rsidRPr="003F1092">
        <w:t>Волгоградской области</w:t>
      </w:r>
    </w:p>
    <w:p w14:paraId="586C60A1" w14:textId="77777777" w:rsidR="00285D74" w:rsidRDefault="00285D74" w:rsidP="00285D74">
      <w:pPr>
        <w:tabs>
          <w:tab w:val="left" w:pos="3195"/>
        </w:tabs>
      </w:pPr>
    </w:p>
    <w:p w14:paraId="50C3EF4E" w14:textId="77777777" w:rsidR="00285D74" w:rsidRDefault="00285D74" w:rsidP="00285D74">
      <w:pPr>
        <w:tabs>
          <w:tab w:val="left" w:pos="3195"/>
        </w:tabs>
      </w:pPr>
    </w:p>
    <w:p w14:paraId="07C075FB" w14:textId="77777777" w:rsidR="00285D74" w:rsidRDefault="00285D74" w:rsidP="00285D74">
      <w:pPr>
        <w:tabs>
          <w:tab w:val="left" w:pos="3195"/>
        </w:tabs>
      </w:pPr>
    </w:p>
    <w:p w14:paraId="7D7ACE36" w14:textId="77777777" w:rsidR="00285D74" w:rsidRDefault="00285D74" w:rsidP="00285D74">
      <w:pPr>
        <w:tabs>
          <w:tab w:val="left" w:pos="3195"/>
        </w:tabs>
      </w:pPr>
    </w:p>
    <w:p w14:paraId="6B45D803" w14:textId="77777777" w:rsidR="00285D74" w:rsidRDefault="00285D74" w:rsidP="00285D74">
      <w:pPr>
        <w:tabs>
          <w:tab w:val="left" w:pos="5640"/>
          <w:tab w:val="left" w:pos="9405"/>
        </w:tabs>
        <w:rPr>
          <w:b/>
        </w:rPr>
      </w:pPr>
    </w:p>
    <w:p w14:paraId="717CE898" w14:textId="77777777" w:rsidR="00285D74" w:rsidRPr="0046649F" w:rsidRDefault="00285D74" w:rsidP="00285D74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  Рассмотрено                                          Согласовано:                                                 Утверждаю: </w:t>
      </w:r>
      <w:r>
        <w:t xml:space="preserve"> </w:t>
      </w:r>
    </w:p>
    <w:p w14:paraId="5FF3F2A6" w14:textId="3FF03FFF" w:rsidR="00285D74" w:rsidRPr="0046649F" w:rsidRDefault="00285D74" w:rsidP="00285D74">
      <w:r w:rsidRPr="008B5636">
        <w:t xml:space="preserve">на </w:t>
      </w:r>
      <w:r>
        <w:t xml:space="preserve">методическом                       </w:t>
      </w:r>
      <w:proofErr w:type="spellStart"/>
      <w:r>
        <w:t>зам.директора</w:t>
      </w:r>
      <w:proofErr w:type="spellEnd"/>
      <w:r>
        <w:t xml:space="preserve"> по УР</w:t>
      </w:r>
      <w:r w:rsidRPr="008B5636">
        <w:t xml:space="preserve">           </w:t>
      </w:r>
      <w:r>
        <w:t xml:space="preserve">                              директор школы:</w:t>
      </w:r>
      <w:r w:rsidRPr="008B5636">
        <w:t xml:space="preserve">                                                    </w:t>
      </w:r>
      <w:r>
        <w:t xml:space="preserve"> совете школы                 ________/</w:t>
      </w:r>
      <w:proofErr w:type="spellStart"/>
      <w:r>
        <w:t>Е.С.Коваль</w:t>
      </w:r>
      <w:proofErr w:type="spellEnd"/>
      <w:r>
        <w:t xml:space="preserve">/             </w:t>
      </w:r>
      <w:r>
        <w:tab/>
        <w:t xml:space="preserve">        ________ /Н.В. </w:t>
      </w:r>
      <w:proofErr w:type="spellStart"/>
      <w:r>
        <w:t>Барабанова</w:t>
      </w:r>
      <w:proofErr w:type="spellEnd"/>
      <w:r>
        <w:t>/</w:t>
      </w:r>
    </w:p>
    <w:p w14:paraId="2CB0A5A5" w14:textId="2C564C25" w:rsidR="00285D74" w:rsidRDefault="00285D74" w:rsidP="00285D74">
      <w:pPr>
        <w:tabs>
          <w:tab w:val="left" w:pos="3645"/>
          <w:tab w:val="left" w:pos="5190"/>
          <w:tab w:val="left" w:pos="7668"/>
        </w:tabs>
      </w:pPr>
      <w:r>
        <w:t>Руководитель МС                         29.08.2017 г.                          Приказ № 74/1 от 31.08.2017 г</w:t>
      </w:r>
    </w:p>
    <w:p w14:paraId="0FCF6E88" w14:textId="77777777" w:rsidR="00285D74" w:rsidRDefault="00285D74" w:rsidP="00285D74">
      <w:pPr>
        <w:tabs>
          <w:tab w:val="left" w:pos="3645"/>
          <w:tab w:val="left" w:pos="5190"/>
        </w:tabs>
      </w:pPr>
      <w:r>
        <w:t>______/</w:t>
      </w:r>
      <w:proofErr w:type="spellStart"/>
      <w:r>
        <w:t>Е.С.Коваль</w:t>
      </w:r>
      <w:proofErr w:type="spellEnd"/>
      <w:r>
        <w:t xml:space="preserve">/ </w:t>
      </w:r>
    </w:p>
    <w:p w14:paraId="23D004BD" w14:textId="77777777" w:rsidR="00285D74" w:rsidRDefault="00285D74" w:rsidP="00285D74">
      <w:pPr>
        <w:tabs>
          <w:tab w:val="left" w:pos="3645"/>
          <w:tab w:val="left" w:pos="5190"/>
        </w:tabs>
      </w:pPr>
      <w:r>
        <w:t xml:space="preserve">29.08.2017 г. </w:t>
      </w:r>
      <w:r>
        <w:tab/>
        <w:t xml:space="preserve"> </w:t>
      </w:r>
      <w:r>
        <w:tab/>
        <w:t xml:space="preserve">                                          </w:t>
      </w:r>
    </w:p>
    <w:p w14:paraId="7E529C60" w14:textId="77777777" w:rsidR="00285D74" w:rsidRDefault="00285D74" w:rsidP="00285D74">
      <w:pPr>
        <w:tabs>
          <w:tab w:val="left" w:pos="3195"/>
        </w:tabs>
      </w:pPr>
    </w:p>
    <w:p w14:paraId="42460749" w14:textId="77777777" w:rsidR="00285D74" w:rsidRDefault="00285D74" w:rsidP="00285D74">
      <w:r>
        <w:rPr>
          <w:b/>
        </w:rPr>
        <w:t xml:space="preserve"> </w:t>
      </w:r>
    </w:p>
    <w:p w14:paraId="13925177" w14:textId="77777777" w:rsidR="00285D74" w:rsidRDefault="00285D74" w:rsidP="00285D74"/>
    <w:p w14:paraId="6F4C02D1" w14:textId="77777777" w:rsidR="00285D74" w:rsidRDefault="00285D74" w:rsidP="00285D74">
      <w:pPr>
        <w:tabs>
          <w:tab w:val="left" w:pos="3195"/>
        </w:tabs>
      </w:pPr>
    </w:p>
    <w:p w14:paraId="5214FBCB" w14:textId="77777777" w:rsidR="00285D74" w:rsidRPr="00644754" w:rsidRDefault="00285D74" w:rsidP="00285D74">
      <w:pPr>
        <w:tabs>
          <w:tab w:val="left" w:pos="5295"/>
        </w:tabs>
        <w:spacing w:line="276" w:lineRule="auto"/>
        <w:rPr>
          <w:sz w:val="28"/>
          <w:szCs w:val="28"/>
        </w:rPr>
      </w:pPr>
    </w:p>
    <w:p w14:paraId="0A0C7BEF" w14:textId="77777777" w:rsidR="00285D74" w:rsidRPr="00472C8B" w:rsidRDefault="00285D74" w:rsidP="00285D74">
      <w:pPr>
        <w:tabs>
          <w:tab w:val="left" w:pos="3195"/>
        </w:tabs>
      </w:pPr>
    </w:p>
    <w:p w14:paraId="1BFB237E" w14:textId="77777777" w:rsidR="00285D74" w:rsidRPr="00472C8B" w:rsidRDefault="00285D74" w:rsidP="00285D74">
      <w:pPr>
        <w:tabs>
          <w:tab w:val="left" w:pos="4950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proofErr w:type="spellStart"/>
      <w:r w:rsidRPr="00472C8B">
        <w:rPr>
          <w:sz w:val="32"/>
          <w:szCs w:val="32"/>
        </w:rPr>
        <w:t>Контрольно</w:t>
      </w:r>
      <w:proofErr w:type="spellEnd"/>
      <w:r w:rsidRPr="00472C8B">
        <w:rPr>
          <w:sz w:val="32"/>
          <w:szCs w:val="32"/>
        </w:rPr>
        <w:t xml:space="preserve"> – измерительный материал</w:t>
      </w:r>
    </w:p>
    <w:p w14:paraId="0C8D5DF0" w14:textId="77777777" w:rsidR="00285D74" w:rsidRPr="00472C8B" w:rsidRDefault="00285D74" w:rsidP="00285D74">
      <w:pPr>
        <w:tabs>
          <w:tab w:val="left" w:pos="6210"/>
        </w:tabs>
        <w:spacing w:line="360" w:lineRule="auto"/>
        <w:rPr>
          <w:sz w:val="28"/>
          <w:szCs w:val="28"/>
        </w:rPr>
      </w:pPr>
      <w:r w:rsidRPr="00472C8B">
        <w:rPr>
          <w:sz w:val="28"/>
          <w:szCs w:val="28"/>
        </w:rPr>
        <w:t xml:space="preserve"> </w:t>
      </w:r>
    </w:p>
    <w:p w14:paraId="26596667" w14:textId="44A46C56" w:rsidR="00285D74" w:rsidRPr="00431DFA" w:rsidRDefault="00285D74" w:rsidP="00285D74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431DFA">
        <w:rPr>
          <w:rFonts w:eastAsia="Calibri"/>
          <w:sz w:val="28"/>
          <w:szCs w:val="28"/>
        </w:rPr>
        <w:t xml:space="preserve">по  </w:t>
      </w:r>
      <w:r>
        <w:rPr>
          <w:rFonts w:eastAsia="Calibri"/>
          <w:sz w:val="28"/>
          <w:szCs w:val="28"/>
        </w:rPr>
        <w:t>окружающему миру</w:t>
      </w:r>
      <w:r w:rsidRPr="00431DFA">
        <w:rPr>
          <w:rFonts w:eastAsia="Calibri"/>
          <w:sz w:val="28"/>
          <w:szCs w:val="28"/>
        </w:rPr>
        <w:t xml:space="preserve"> к рабочей программе «</w:t>
      </w:r>
      <w:r>
        <w:rPr>
          <w:rFonts w:eastAsia="Calibri"/>
          <w:sz w:val="28"/>
          <w:szCs w:val="28"/>
        </w:rPr>
        <w:t>Окружающий мир</w:t>
      </w:r>
      <w:r w:rsidRPr="00431DFA">
        <w:rPr>
          <w:rFonts w:eastAsia="Calibri"/>
          <w:sz w:val="28"/>
          <w:szCs w:val="28"/>
        </w:rPr>
        <w:t>»</w:t>
      </w:r>
    </w:p>
    <w:p w14:paraId="4EBA4952" w14:textId="77777777" w:rsidR="00285D74" w:rsidRPr="00472C8B" w:rsidRDefault="00285D74" w:rsidP="00285D74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472C8B">
        <w:rPr>
          <w:sz w:val="28"/>
          <w:szCs w:val="28"/>
        </w:rPr>
        <w:t>для 3 класса (УМК «Школа России»)</w:t>
      </w:r>
    </w:p>
    <w:p w14:paraId="5B9BA8B4" w14:textId="77777777" w:rsidR="00285D74" w:rsidRPr="00472C8B" w:rsidRDefault="00285D74" w:rsidP="00285D74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472C8B">
        <w:rPr>
          <w:sz w:val="28"/>
          <w:szCs w:val="28"/>
        </w:rPr>
        <w:t>на 2017 – 2018 учебный год</w:t>
      </w:r>
    </w:p>
    <w:p w14:paraId="7DA3DA07" w14:textId="77777777" w:rsidR="00285D74" w:rsidRPr="0046649F" w:rsidRDefault="00285D74" w:rsidP="00285D74">
      <w:pPr>
        <w:rPr>
          <w:sz w:val="28"/>
          <w:szCs w:val="28"/>
        </w:rPr>
      </w:pPr>
    </w:p>
    <w:p w14:paraId="11F03A2E" w14:textId="77777777" w:rsidR="00285D74" w:rsidRPr="0046649F" w:rsidRDefault="00285D74" w:rsidP="00285D74">
      <w:pPr>
        <w:rPr>
          <w:sz w:val="28"/>
          <w:szCs w:val="28"/>
        </w:rPr>
      </w:pPr>
    </w:p>
    <w:p w14:paraId="47F49F19" w14:textId="77777777" w:rsidR="00285D74" w:rsidRDefault="00285D74" w:rsidP="00285D74">
      <w:pPr>
        <w:rPr>
          <w:sz w:val="28"/>
          <w:szCs w:val="28"/>
        </w:rPr>
      </w:pPr>
    </w:p>
    <w:p w14:paraId="0E885841" w14:textId="77777777" w:rsidR="00285D74" w:rsidRDefault="00285D74" w:rsidP="00285D74">
      <w:pPr>
        <w:rPr>
          <w:sz w:val="28"/>
          <w:szCs w:val="28"/>
        </w:rPr>
      </w:pPr>
    </w:p>
    <w:p w14:paraId="1FAE64BF" w14:textId="77777777" w:rsidR="00285D74" w:rsidRPr="00472C8B" w:rsidRDefault="00285D74" w:rsidP="00285D74">
      <w:pPr>
        <w:rPr>
          <w:sz w:val="28"/>
          <w:szCs w:val="28"/>
        </w:rPr>
      </w:pPr>
    </w:p>
    <w:p w14:paraId="005BB088" w14:textId="4AC7C333" w:rsidR="00285D74" w:rsidRPr="00472C8B" w:rsidRDefault="00285D74" w:rsidP="00285D74">
      <w:pPr>
        <w:jc w:val="center"/>
        <w:rPr>
          <w:i/>
        </w:rPr>
      </w:pPr>
      <w:r w:rsidRPr="00472C8B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</w:t>
      </w:r>
      <w:r>
        <w:t>Составитель</w:t>
      </w:r>
      <w:r w:rsidRPr="00472C8B">
        <w:t xml:space="preserve">: </w:t>
      </w:r>
      <w:r w:rsidRPr="00472C8B">
        <w:rPr>
          <w:i/>
        </w:rPr>
        <w:t>Долгачёва Любовь Николаевна</w:t>
      </w:r>
    </w:p>
    <w:p w14:paraId="58900D46" w14:textId="2292EC98" w:rsidR="00285D74" w:rsidRPr="00472C8B" w:rsidRDefault="00285D74" w:rsidP="00285D74">
      <w:pPr>
        <w:jc w:val="center"/>
        <w:rPr>
          <w:i/>
          <w:sz w:val="28"/>
          <w:szCs w:val="28"/>
        </w:rPr>
      </w:pPr>
      <w:r>
        <w:t xml:space="preserve">                                                                     </w:t>
      </w:r>
      <w:bookmarkStart w:id="0" w:name="_GoBack"/>
      <w:bookmarkEnd w:id="0"/>
      <w:r>
        <w:t xml:space="preserve"> </w:t>
      </w:r>
      <w:r w:rsidRPr="00472C8B">
        <w:t>Квалификационная категория</w:t>
      </w:r>
      <w:r w:rsidRPr="00472C8B">
        <w:rPr>
          <w:i/>
        </w:rPr>
        <w:t>: высшая</w:t>
      </w:r>
    </w:p>
    <w:p w14:paraId="295A154B" w14:textId="77777777" w:rsidR="00285D74" w:rsidRPr="00472C8B" w:rsidRDefault="00285D74" w:rsidP="00285D74">
      <w:pPr>
        <w:jc w:val="center"/>
        <w:rPr>
          <w:i/>
          <w:sz w:val="28"/>
          <w:szCs w:val="28"/>
        </w:rPr>
      </w:pPr>
    </w:p>
    <w:p w14:paraId="7FEF9E75" w14:textId="77777777" w:rsidR="00285D74" w:rsidRPr="00472C8B" w:rsidRDefault="00285D74" w:rsidP="00285D74">
      <w:pPr>
        <w:jc w:val="center"/>
        <w:rPr>
          <w:sz w:val="28"/>
          <w:szCs w:val="28"/>
        </w:rPr>
      </w:pPr>
    </w:p>
    <w:p w14:paraId="269EE1E5" w14:textId="77777777" w:rsidR="00285D74" w:rsidRPr="00472C8B" w:rsidRDefault="00285D74" w:rsidP="00285D74">
      <w:pPr>
        <w:jc w:val="center"/>
        <w:rPr>
          <w:sz w:val="28"/>
          <w:szCs w:val="28"/>
        </w:rPr>
      </w:pPr>
    </w:p>
    <w:p w14:paraId="384CDD8B" w14:textId="77777777" w:rsidR="00285D74" w:rsidRPr="00472C8B" w:rsidRDefault="00285D74" w:rsidP="00285D74">
      <w:pPr>
        <w:jc w:val="center"/>
        <w:rPr>
          <w:sz w:val="28"/>
          <w:szCs w:val="28"/>
        </w:rPr>
      </w:pPr>
    </w:p>
    <w:p w14:paraId="77DBDEAE" w14:textId="77777777" w:rsidR="00285D74" w:rsidRDefault="00285D74" w:rsidP="00285D74">
      <w:pPr>
        <w:jc w:val="center"/>
        <w:rPr>
          <w:sz w:val="28"/>
          <w:szCs w:val="28"/>
        </w:rPr>
      </w:pPr>
    </w:p>
    <w:p w14:paraId="48FABA76" w14:textId="77777777" w:rsidR="00285D74" w:rsidRDefault="00285D74" w:rsidP="00285D74">
      <w:pPr>
        <w:jc w:val="center"/>
        <w:rPr>
          <w:sz w:val="28"/>
          <w:szCs w:val="28"/>
        </w:rPr>
      </w:pPr>
    </w:p>
    <w:p w14:paraId="55D02771" w14:textId="77777777" w:rsidR="00285D74" w:rsidRPr="00472C8B" w:rsidRDefault="00285D74" w:rsidP="00285D74">
      <w:pPr>
        <w:jc w:val="center"/>
        <w:rPr>
          <w:sz w:val="28"/>
          <w:szCs w:val="28"/>
        </w:rPr>
      </w:pPr>
    </w:p>
    <w:p w14:paraId="2D860D71" w14:textId="77777777" w:rsidR="00285D74" w:rsidRPr="00472C8B" w:rsidRDefault="00285D74" w:rsidP="00285D74">
      <w:pPr>
        <w:jc w:val="center"/>
        <w:rPr>
          <w:sz w:val="28"/>
          <w:szCs w:val="28"/>
        </w:rPr>
      </w:pPr>
    </w:p>
    <w:p w14:paraId="0ABE7767" w14:textId="77777777" w:rsidR="00285D74" w:rsidRPr="00472C8B" w:rsidRDefault="00285D74" w:rsidP="00285D74">
      <w:pPr>
        <w:jc w:val="center"/>
        <w:rPr>
          <w:sz w:val="28"/>
          <w:szCs w:val="28"/>
        </w:rPr>
      </w:pPr>
    </w:p>
    <w:p w14:paraId="47F76B9B" w14:textId="77777777" w:rsidR="00285D74" w:rsidRPr="00472C8B" w:rsidRDefault="00285D74" w:rsidP="00285D74">
      <w:pPr>
        <w:jc w:val="center"/>
      </w:pPr>
      <w:r w:rsidRPr="00472C8B">
        <w:t>Год составления КИМ – 2017</w:t>
      </w:r>
    </w:p>
    <w:p w14:paraId="79E7F432" w14:textId="77777777" w:rsidR="00285D74" w:rsidRDefault="00285D74" w:rsidP="00285D74">
      <w:pPr>
        <w:jc w:val="center"/>
        <w:rPr>
          <w:b/>
        </w:rPr>
      </w:pPr>
    </w:p>
    <w:p w14:paraId="529008AA" w14:textId="77777777" w:rsidR="00285D74" w:rsidRDefault="00285D74" w:rsidP="00285D74">
      <w:pPr>
        <w:tabs>
          <w:tab w:val="left" w:pos="3195"/>
        </w:tabs>
      </w:pPr>
    </w:p>
    <w:p w14:paraId="7AA94E2D" w14:textId="77777777" w:rsidR="00285D74" w:rsidRPr="00472C8B" w:rsidRDefault="00285D74" w:rsidP="00285D74"/>
    <w:p w14:paraId="19F045E6" w14:textId="77777777" w:rsidR="00285D74" w:rsidRDefault="00285D74" w:rsidP="00A859E0">
      <w:pPr>
        <w:spacing w:after="198" w:line="259" w:lineRule="auto"/>
        <w:ind w:left="1762" w:right="312"/>
        <w:jc w:val="center"/>
        <w:rPr>
          <w:sz w:val="26"/>
        </w:rPr>
      </w:pPr>
    </w:p>
    <w:p w14:paraId="3B402181" w14:textId="77777777" w:rsidR="00285D74" w:rsidRDefault="00285D74" w:rsidP="00A859E0">
      <w:pPr>
        <w:spacing w:after="198" w:line="259" w:lineRule="auto"/>
        <w:ind w:left="1762" w:right="312"/>
        <w:jc w:val="center"/>
        <w:rPr>
          <w:sz w:val="26"/>
        </w:rPr>
      </w:pPr>
    </w:p>
    <w:p w14:paraId="38BCB190" w14:textId="77777777" w:rsidR="00285D74" w:rsidRDefault="00285D74" w:rsidP="00A859E0">
      <w:pPr>
        <w:spacing w:after="198" w:line="259" w:lineRule="auto"/>
        <w:ind w:left="1762" w:right="312"/>
        <w:jc w:val="center"/>
        <w:rPr>
          <w:sz w:val="26"/>
        </w:rPr>
      </w:pPr>
    </w:p>
    <w:p w14:paraId="7DFE8A5A" w14:textId="77777777" w:rsidR="00285D74" w:rsidRDefault="00285D74" w:rsidP="00A859E0">
      <w:pPr>
        <w:spacing w:after="198" w:line="259" w:lineRule="auto"/>
        <w:ind w:left="1762" w:right="312"/>
        <w:jc w:val="center"/>
        <w:rPr>
          <w:sz w:val="26"/>
        </w:rPr>
      </w:pPr>
    </w:p>
    <w:p w14:paraId="3E4298E4" w14:textId="39F4C38B" w:rsidR="000225EC" w:rsidRDefault="00747FCB" w:rsidP="00A859E0">
      <w:pPr>
        <w:spacing w:after="198" w:line="259" w:lineRule="auto"/>
        <w:ind w:left="1762" w:right="312"/>
        <w:jc w:val="center"/>
      </w:pPr>
      <w:r>
        <w:rPr>
          <w:sz w:val="26"/>
        </w:rPr>
        <w:t xml:space="preserve">Входная </w:t>
      </w:r>
      <w:r w:rsidR="00A859E0">
        <w:rPr>
          <w:sz w:val="26"/>
        </w:rPr>
        <w:t>д</w:t>
      </w:r>
      <w:r>
        <w:rPr>
          <w:sz w:val="26"/>
        </w:rPr>
        <w:t>иагностическая работа</w:t>
      </w:r>
    </w:p>
    <w:p w14:paraId="1BF04835" w14:textId="77777777" w:rsidR="000225EC" w:rsidRDefault="00747FCB">
      <w:pPr>
        <w:spacing w:after="313" w:line="256" w:lineRule="auto"/>
        <w:ind w:left="581" w:right="1401"/>
      </w:pPr>
      <w:r>
        <w:t>Ф.И.</w:t>
      </w:r>
      <w:r>
        <w:rPr>
          <w:noProof/>
        </w:rPr>
        <w:drawing>
          <wp:inline distT="0" distB="0" distL="0" distR="0" wp14:anchorId="091D0AA7" wp14:editId="3A2E6210">
            <wp:extent cx="1152144" cy="18293"/>
            <wp:effectExtent l="0" t="0" r="0" b="0"/>
            <wp:docPr id="3813" name="Picture 38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3" name="Picture 381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EE9E0" w14:textId="77777777" w:rsidR="000225EC" w:rsidRDefault="00747FCB">
      <w:pPr>
        <w:numPr>
          <w:ilvl w:val="0"/>
          <w:numId w:val="1"/>
        </w:numPr>
        <w:spacing w:after="207" w:line="259" w:lineRule="auto"/>
        <w:ind w:right="312" w:hanging="360"/>
        <w:jc w:val="left"/>
      </w:pPr>
      <w:r>
        <w:rPr>
          <w:sz w:val="26"/>
        </w:rPr>
        <w:t>Какого месяца не хватает?</w:t>
      </w:r>
    </w:p>
    <w:p w14:paraId="132F214D" w14:textId="77777777" w:rsidR="000225EC" w:rsidRDefault="00747FCB">
      <w:pPr>
        <w:spacing w:after="233" w:line="256" w:lineRule="auto"/>
        <w:ind w:left="1296" w:right="1401"/>
      </w:pPr>
      <w:r>
        <w:t>Март, апрель,</w:t>
      </w:r>
      <w:r>
        <w:rPr>
          <w:noProof/>
        </w:rPr>
        <w:drawing>
          <wp:inline distT="0" distB="0" distL="0" distR="0" wp14:anchorId="2074DEE6" wp14:editId="3E97E44A">
            <wp:extent cx="536448" cy="12196"/>
            <wp:effectExtent l="0" t="0" r="0" b="0"/>
            <wp:docPr id="3814" name="Picture 38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4" name="Picture 38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6448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июнь.</w:t>
      </w:r>
    </w:p>
    <w:p w14:paraId="121D423E" w14:textId="77777777" w:rsidR="000225EC" w:rsidRDefault="00747FCB">
      <w:pPr>
        <w:numPr>
          <w:ilvl w:val="0"/>
          <w:numId w:val="1"/>
        </w:numPr>
        <w:spacing w:after="231" w:line="259" w:lineRule="auto"/>
        <w:ind w:right="312" w:hanging="360"/>
        <w:jc w:val="left"/>
      </w:pPr>
      <w:r>
        <w:rPr>
          <w:sz w:val="26"/>
        </w:rPr>
        <w:t>Подчеркни предмет живой природы</w:t>
      </w:r>
    </w:p>
    <w:p w14:paraId="07831201" w14:textId="77777777" w:rsidR="000225EC" w:rsidRDefault="00747FCB">
      <w:pPr>
        <w:spacing w:after="305" w:line="256" w:lineRule="auto"/>
        <w:ind w:left="1301" w:right="1401"/>
      </w:pPr>
      <w:r>
        <w:t>Солнце, луна, камни, трава.</w:t>
      </w:r>
    </w:p>
    <w:p w14:paraId="4A565CCC" w14:textId="77777777" w:rsidR="000225EC" w:rsidRDefault="00747FCB">
      <w:pPr>
        <w:spacing w:after="231" w:line="259" w:lineRule="auto"/>
        <w:ind w:left="1296" w:right="312" w:hanging="370"/>
        <w:jc w:val="left"/>
      </w:pPr>
      <w:r>
        <w:rPr>
          <w:sz w:val="26"/>
        </w:rPr>
        <w:t>З. В какое время можно наблюдать набухание почек, появление листьев, прилёт птиц? Подчеркни.</w:t>
      </w:r>
    </w:p>
    <w:p w14:paraId="6E32CCEE" w14:textId="77777777" w:rsidR="000225EC" w:rsidRDefault="00747FCB">
      <w:pPr>
        <w:spacing w:after="290" w:line="256" w:lineRule="auto"/>
        <w:ind w:left="1411" w:right="1401"/>
      </w:pPr>
      <w:r>
        <w:t>Осенью, летом, весной, зимой.</w:t>
      </w:r>
    </w:p>
    <w:p w14:paraId="2DECC9F6" w14:textId="77777777" w:rsidR="000225EC" w:rsidRDefault="00747FCB">
      <w:pPr>
        <w:numPr>
          <w:ilvl w:val="0"/>
          <w:numId w:val="2"/>
        </w:numPr>
        <w:spacing w:after="207" w:line="259" w:lineRule="auto"/>
        <w:ind w:right="364" w:hanging="365"/>
        <w:jc w:val="left"/>
      </w:pPr>
      <w:r>
        <w:rPr>
          <w:sz w:val="26"/>
        </w:rPr>
        <w:t>Укажи, в какой группе перечислены только дикие животные?</w:t>
      </w:r>
    </w:p>
    <w:p w14:paraId="700CB3D0" w14:textId="77777777" w:rsidR="000225EC" w:rsidRDefault="00747FCB">
      <w:pPr>
        <w:spacing w:after="4" w:line="256" w:lineRule="auto"/>
        <w:ind w:left="1661" w:right="1401"/>
      </w:pPr>
      <w:r>
        <w:t>а) лошадь, кошка, пчела, барсук;</w:t>
      </w:r>
    </w:p>
    <w:p w14:paraId="325B1D69" w14:textId="77777777" w:rsidR="000225EC" w:rsidRDefault="00747FCB">
      <w:pPr>
        <w:spacing w:after="4" w:line="256" w:lineRule="auto"/>
        <w:ind w:left="1656" w:right="1401"/>
      </w:pPr>
      <w:r>
        <w:t>б) крот, лось, ёж, кабан;</w:t>
      </w:r>
    </w:p>
    <w:p w14:paraId="6C841FE1" w14:textId="77777777" w:rsidR="000225EC" w:rsidRDefault="00747FCB">
      <w:pPr>
        <w:spacing w:after="4" w:line="256" w:lineRule="auto"/>
        <w:ind w:left="1661" w:right="1401"/>
      </w:pPr>
      <w:r>
        <w:t>в) лягушка, собака, овца, курица;</w:t>
      </w:r>
    </w:p>
    <w:p w14:paraId="23C7F9AB" w14:textId="77777777" w:rsidR="000225EC" w:rsidRDefault="00747FCB">
      <w:pPr>
        <w:spacing w:after="304" w:line="256" w:lineRule="auto"/>
        <w:ind w:left="1661" w:right="1401"/>
      </w:pPr>
      <w:r>
        <w:t>г) заяц, белка, олень, корова.</w:t>
      </w:r>
    </w:p>
    <w:p w14:paraId="49C1E392" w14:textId="77777777" w:rsidR="000225EC" w:rsidRDefault="00747FCB">
      <w:pPr>
        <w:numPr>
          <w:ilvl w:val="0"/>
          <w:numId w:val="2"/>
        </w:numPr>
        <w:spacing w:after="231" w:line="259" w:lineRule="auto"/>
        <w:ind w:right="364" w:hanging="365"/>
        <w:jc w:val="left"/>
      </w:pPr>
      <w:r>
        <w:rPr>
          <w:sz w:val="26"/>
        </w:rPr>
        <w:t>Определи, кто не входит в группу зверей?</w:t>
      </w:r>
    </w:p>
    <w:p w14:paraId="2E4438B3" w14:textId="77777777" w:rsidR="000225EC" w:rsidRDefault="00747FCB">
      <w:pPr>
        <w:spacing w:after="299" w:line="256" w:lineRule="auto"/>
        <w:ind w:left="1411" w:right="1401"/>
      </w:pPr>
      <w:r>
        <w:t>Корова, кролик, лебедь, медведь.</w:t>
      </w:r>
    </w:p>
    <w:p w14:paraId="0A3FEAA5" w14:textId="77777777" w:rsidR="000225EC" w:rsidRDefault="00747FCB">
      <w:pPr>
        <w:numPr>
          <w:ilvl w:val="0"/>
          <w:numId w:val="2"/>
        </w:numPr>
        <w:spacing w:after="231" w:line="259" w:lineRule="auto"/>
        <w:ind w:right="364" w:hanging="365"/>
        <w:jc w:val="left"/>
      </w:pPr>
      <w:r>
        <w:rPr>
          <w:sz w:val="26"/>
        </w:rPr>
        <w:t>Для чего нужен термометр?</w:t>
      </w:r>
    </w:p>
    <w:p w14:paraId="51197795" w14:textId="77777777" w:rsidR="000225EC" w:rsidRDefault="00747FCB">
      <w:pPr>
        <w:spacing w:after="4" w:line="256" w:lineRule="auto"/>
        <w:ind w:left="1411" w:right="1401"/>
      </w:pPr>
      <w:r>
        <w:t>а) для определения сторон горизонта;</w:t>
      </w:r>
    </w:p>
    <w:p w14:paraId="590D7F72" w14:textId="77777777" w:rsidR="000225EC" w:rsidRDefault="00747FCB">
      <w:pPr>
        <w:spacing w:after="4" w:line="256" w:lineRule="auto"/>
        <w:ind w:left="1411" w:right="1401"/>
      </w:pPr>
      <w:r>
        <w:t>б) для определения температуры;</w:t>
      </w:r>
    </w:p>
    <w:p w14:paraId="75DF1CF7" w14:textId="77777777" w:rsidR="000225EC" w:rsidRDefault="00747FCB">
      <w:pPr>
        <w:spacing w:after="304" w:line="256" w:lineRule="auto"/>
        <w:ind w:left="1411" w:right="1401"/>
      </w:pPr>
      <w:r>
        <w:t>в) для измерения длины.</w:t>
      </w:r>
    </w:p>
    <w:p w14:paraId="0B6726CC" w14:textId="77777777" w:rsidR="000225EC" w:rsidRDefault="00747FCB">
      <w:pPr>
        <w:numPr>
          <w:ilvl w:val="0"/>
          <w:numId w:val="2"/>
        </w:numPr>
        <w:spacing w:after="231" w:line="259" w:lineRule="auto"/>
        <w:ind w:right="364" w:hanging="365"/>
        <w:jc w:val="left"/>
      </w:pPr>
      <w:r>
        <w:rPr>
          <w:sz w:val="26"/>
        </w:rPr>
        <w:t>Укажи, что обозначает одно маленькое деление на термометре?</w:t>
      </w:r>
    </w:p>
    <w:p w14:paraId="0F48055A" w14:textId="77777777" w:rsidR="000225EC" w:rsidRDefault="00747FCB">
      <w:pPr>
        <w:spacing w:after="4" w:line="256" w:lineRule="auto"/>
        <w:ind w:left="1546" w:right="1401"/>
      </w:pPr>
      <w:r>
        <w:t>а) один миллиметр;</w:t>
      </w:r>
    </w:p>
    <w:p w14:paraId="59020BBC" w14:textId="77777777" w:rsidR="000225EC" w:rsidRDefault="00747FCB">
      <w:pPr>
        <w:spacing w:after="4" w:line="256" w:lineRule="auto"/>
        <w:ind w:left="1541" w:right="1401"/>
      </w:pPr>
      <w:r>
        <w:t>б) один градус;</w:t>
      </w:r>
    </w:p>
    <w:p w14:paraId="3E89146C" w14:textId="77777777" w:rsidR="000225EC" w:rsidRDefault="00747FCB">
      <w:pPr>
        <w:spacing w:after="4" w:line="256" w:lineRule="auto"/>
        <w:ind w:left="1546" w:right="1401"/>
      </w:pPr>
      <w:r>
        <w:t>в) один шаг;</w:t>
      </w:r>
    </w:p>
    <w:p w14:paraId="2BE14701" w14:textId="77777777" w:rsidR="000225EC" w:rsidRDefault="00747FCB">
      <w:pPr>
        <w:spacing w:after="232" w:line="256" w:lineRule="auto"/>
        <w:ind w:left="1541" w:right="1401"/>
      </w:pPr>
      <w:r>
        <w:t>г) один сантиметр.</w:t>
      </w:r>
    </w:p>
    <w:p w14:paraId="7C6DCE0C" w14:textId="77777777" w:rsidR="000225EC" w:rsidRDefault="00747FCB">
      <w:pPr>
        <w:numPr>
          <w:ilvl w:val="0"/>
          <w:numId w:val="2"/>
        </w:numPr>
        <w:spacing w:after="231" w:line="259" w:lineRule="auto"/>
        <w:ind w:right="364" w:hanging="365"/>
        <w:jc w:val="left"/>
      </w:pPr>
      <w:r>
        <w:rPr>
          <w:sz w:val="26"/>
        </w:rPr>
        <w:t>Подчеркни одной чертой названия планет.</w:t>
      </w:r>
    </w:p>
    <w:p w14:paraId="1B8696A7" w14:textId="77777777" w:rsidR="000225EC" w:rsidRDefault="00747FCB">
      <w:pPr>
        <w:spacing w:after="282" w:line="256" w:lineRule="auto"/>
        <w:ind w:left="884" w:right="1401"/>
      </w:pPr>
      <w:r>
        <w:t>Марс, Земля, Луна, Венера, Сатурн, Солнце, Юпитер.</w:t>
      </w:r>
    </w:p>
    <w:p w14:paraId="154E348D" w14:textId="77777777" w:rsidR="000225EC" w:rsidRDefault="00747FCB">
      <w:pPr>
        <w:numPr>
          <w:ilvl w:val="0"/>
          <w:numId w:val="2"/>
        </w:numPr>
        <w:spacing w:after="4" w:line="256" w:lineRule="auto"/>
        <w:ind w:right="364" w:hanging="365"/>
        <w:jc w:val="left"/>
      </w:pPr>
      <w:r>
        <w:t>Узнай зверя.</w:t>
      </w:r>
    </w:p>
    <w:p w14:paraId="7442BB51" w14:textId="77777777" w:rsidR="000225EC" w:rsidRDefault="00747FCB">
      <w:pPr>
        <w:spacing w:after="4" w:line="256" w:lineRule="auto"/>
        <w:ind w:left="1056" w:right="1401" w:firstLine="538"/>
      </w:pPr>
      <w:r>
        <w:t xml:space="preserve">К зиме этот зверь меняет свою шубку на более тёплую. У него зоркий глаз, острый слух, тонкое чутьё. Но никакая хитрость не спасает его от волков и охотничьих собак. Свою главную добычу — мышей-полёвок — находит при помощи слуха и умения чувствовать запахи, а вот зайца поймать может лишь в </w:t>
      </w:r>
      <w:r>
        <w:lastRenderedPageBreak/>
        <w:t>том случае, если столкнётся с ним неожиданно и то, если зайчик маленький или больной. (Ответ:</w:t>
      </w:r>
      <w:r>
        <w:rPr>
          <w:noProof/>
        </w:rPr>
        <w:drawing>
          <wp:inline distT="0" distB="0" distL="0" distR="0" wp14:anchorId="641DB057" wp14:editId="6202E20E">
            <wp:extent cx="1191768" cy="146346"/>
            <wp:effectExtent l="0" t="0" r="0" b="0"/>
            <wp:docPr id="3815" name="Picture 38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5" name="Picture 38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768" cy="14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9182C" w14:textId="77777777" w:rsidR="000225EC" w:rsidRDefault="00747FCB">
      <w:pPr>
        <w:numPr>
          <w:ilvl w:val="0"/>
          <w:numId w:val="2"/>
        </w:numPr>
        <w:spacing w:after="36" w:line="266" w:lineRule="auto"/>
        <w:ind w:right="364" w:hanging="365"/>
        <w:jc w:val="left"/>
      </w:pPr>
      <w:r>
        <w:rPr>
          <w:sz w:val="26"/>
        </w:rPr>
        <w:t>О каком растении идёт речь?</w:t>
      </w:r>
    </w:p>
    <w:p w14:paraId="40C132AA" w14:textId="77777777" w:rsidR="000225EC" w:rsidRDefault="00747FCB">
      <w:pPr>
        <w:spacing w:after="267"/>
        <w:ind w:left="662" w:firstLine="365"/>
      </w:pPr>
      <w:r>
        <w:t>Это небольшое травянистое растение высотой 10-25 см . Название оно получило благодаря своим листьям, нижняя поверхность которых тёплая, бархатистая, и её сопоставляют с матерью, а верхняя холодная, гладкая. Зацветает растение ранней весной, ещё до появления листьев. (Ответ:</w:t>
      </w:r>
      <w:r>
        <w:rPr>
          <w:noProof/>
        </w:rPr>
        <w:drawing>
          <wp:inline distT="0" distB="0" distL="0" distR="0" wp14:anchorId="23A714DF" wp14:editId="5BD8640F">
            <wp:extent cx="1347216" cy="140248"/>
            <wp:effectExtent l="0" t="0" r="0" b="0"/>
            <wp:docPr id="5114" name="Picture 5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4" name="Picture 51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47216" cy="14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18610" w14:textId="77777777" w:rsidR="000225EC" w:rsidRDefault="00747FCB">
      <w:pPr>
        <w:numPr>
          <w:ilvl w:val="0"/>
          <w:numId w:val="2"/>
        </w:numPr>
        <w:spacing w:after="237" w:line="266" w:lineRule="auto"/>
        <w:ind w:right="364" w:hanging="365"/>
        <w:jc w:val="left"/>
      </w:pPr>
      <w:r>
        <w:rPr>
          <w:sz w:val="26"/>
        </w:rPr>
        <w:t>Определи, о каком времени года идёт речь?</w:t>
      </w:r>
    </w:p>
    <w:p w14:paraId="7140F9A3" w14:textId="77777777" w:rsidR="000225EC" w:rsidRDefault="00747FCB">
      <w:pPr>
        <w:spacing w:after="224"/>
        <w:ind w:left="662" w:right="1930" w:firstLine="312"/>
      </w:pPr>
      <w:r>
        <w:t>Солнце уже высоко не поднимается, дни становятся короче, а ночи длиннее. Вот уже и реки, озёра, пруды сковал лёд, замёрзла почва. Вся земля покрыта мягким, воздушным, снежным одеялом. Почти каждый день дуют холодные ветры. Часто можно наблюдать снегопады и метели. Погода стоит морозная. (Ответ:</w:t>
      </w:r>
      <w:r>
        <w:rPr>
          <w:noProof/>
        </w:rPr>
        <w:drawing>
          <wp:inline distT="0" distB="0" distL="0" distR="0" wp14:anchorId="1783845E" wp14:editId="2B79D9B9">
            <wp:extent cx="966216" cy="140248"/>
            <wp:effectExtent l="0" t="0" r="0" b="0"/>
            <wp:docPr id="5115" name="Picture 5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5" name="Picture 511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6216" cy="14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5DCA5" w14:textId="77777777" w:rsidR="000225EC" w:rsidRDefault="00747FCB">
      <w:pPr>
        <w:numPr>
          <w:ilvl w:val="0"/>
          <w:numId w:val="2"/>
        </w:numPr>
        <w:spacing w:after="225" w:line="266" w:lineRule="auto"/>
        <w:ind w:right="364" w:hanging="365"/>
        <w:jc w:val="left"/>
      </w:pPr>
      <w:r>
        <w:rPr>
          <w:sz w:val="26"/>
        </w:rPr>
        <w:t>Допиши предложения:</w:t>
      </w:r>
    </w:p>
    <w:p w14:paraId="2FDE9EA7" w14:textId="77777777" w:rsidR="000225EC" w:rsidRDefault="00747FCB">
      <w:pPr>
        <w:spacing w:line="447" w:lineRule="auto"/>
        <w:ind w:left="980" w:right="447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CA2644C" wp14:editId="7CEEAC7E">
            <wp:simplePos x="0" y="0"/>
            <wp:positionH relativeFrom="column">
              <wp:posOffset>2212848</wp:posOffset>
            </wp:positionH>
            <wp:positionV relativeFrom="paragraph">
              <wp:posOffset>86892</wp:posOffset>
            </wp:positionV>
            <wp:extent cx="1520952" cy="57929"/>
            <wp:effectExtent l="0" t="0" r="0" b="0"/>
            <wp:wrapSquare wrapText="bothSides"/>
            <wp:docPr id="5110" name="Picture 5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0" name="Picture 51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0952" cy="57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Название нашей страны Государственный язык в России</w:t>
      </w:r>
      <w:r>
        <w:rPr>
          <w:noProof/>
        </w:rPr>
        <w:drawing>
          <wp:inline distT="0" distB="0" distL="0" distR="0" wp14:anchorId="6B5C6BC3" wp14:editId="539EF9C5">
            <wp:extent cx="1213104" cy="54880"/>
            <wp:effectExtent l="0" t="0" r="0" b="0"/>
            <wp:docPr id="5111" name="Picture 5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1" name="Picture 51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13104" cy="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9380D" w14:textId="77777777" w:rsidR="000225EC" w:rsidRDefault="00747FCB">
      <w:pPr>
        <w:spacing w:after="248"/>
        <w:ind w:left="980" w:right="0"/>
      </w:pPr>
      <w:r>
        <w:t>Название столицы России</w:t>
      </w:r>
      <w:r>
        <w:rPr>
          <w:noProof/>
        </w:rPr>
        <w:drawing>
          <wp:inline distT="0" distB="0" distL="0" distR="0" wp14:anchorId="14E0E3FE" wp14:editId="1297508E">
            <wp:extent cx="1216152" cy="54880"/>
            <wp:effectExtent l="0" t="0" r="0" b="0"/>
            <wp:docPr id="5112" name="Picture 5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" name="Picture 511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6152" cy="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7F3DB" w14:textId="77777777" w:rsidR="000225EC" w:rsidRDefault="00747FCB">
      <w:pPr>
        <w:spacing w:after="264"/>
        <w:ind w:left="989" w:right="0"/>
      </w:pPr>
      <w:r>
        <w:t>Символы государства: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51FA23CA" wp14:editId="043BCBD0">
                <wp:extent cx="2130552" cy="12196"/>
                <wp:effectExtent l="0" t="0" r="0" b="0"/>
                <wp:docPr id="40215" name="Group 40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552" cy="12196"/>
                          <a:chOff x="0" y="0"/>
                          <a:chExt cx="2130552" cy="12196"/>
                        </a:xfrm>
                      </wpg:grpSpPr>
                      <wps:wsp>
                        <wps:cNvPr id="40214" name="Shape 40214"/>
                        <wps:cNvSpPr/>
                        <wps:spPr>
                          <a:xfrm>
                            <a:off x="0" y="0"/>
                            <a:ext cx="213055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0552" h="12196">
                                <a:moveTo>
                                  <a:pt x="0" y="6098"/>
                                </a:moveTo>
                                <a:lnTo>
                                  <a:pt x="213055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6E7178F" id="Group 40215" o:spid="_x0000_s1026" style="width:167.75pt;height:.95pt;mso-position-horizontal-relative:char;mso-position-vertical-relative:line" coordsize="21305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">
                <v:shape id="Shape 40214" o:spid="_x0000_s1027" style="position:absolute;width:21305;height:121;visibility:visible;mso-wrap-style:square;v-text-anchor:top" coordsize="2130552,12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" path="m,6098r2130552,e" filled="f" strokeweight=".33878mm">
                  <v:stroke miterlimit="1" joinstyle="miter"/>
                  <v:path arrowok="t" textboxrect="0,0,2130552,12196"/>
                </v:shape>
                <w10:anchorlock/>
              </v:group>
            </w:pict>
          </mc:Fallback>
        </mc:AlternateContent>
      </w:r>
    </w:p>
    <w:p w14:paraId="1A030E0C" w14:textId="77777777" w:rsidR="000225EC" w:rsidRDefault="00747FCB">
      <w:pPr>
        <w:numPr>
          <w:ilvl w:val="0"/>
          <w:numId w:val="2"/>
        </w:numPr>
        <w:spacing w:after="3" w:line="266" w:lineRule="auto"/>
        <w:ind w:right="364" w:hanging="365"/>
        <w:jc w:val="left"/>
      </w:pPr>
      <w:r>
        <w:rPr>
          <w:sz w:val="26"/>
        </w:rPr>
        <w:t>Соедини описание небесного тела и его название.</w:t>
      </w:r>
    </w:p>
    <w:tbl>
      <w:tblPr>
        <w:tblStyle w:val="TableGrid"/>
        <w:tblW w:w="6451" w:type="dxa"/>
        <w:tblInd w:w="1042" w:type="dxa"/>
        <w:tblLook w:val="04A0" w:firstRow="1" w:lastRow="0" w:firstColumn="1" w:lastColumn="0" w:noHBand="0" w:noVBand="1"/>
      </w:tblPr>
      <w:tblGrid>
        <w:gridCol w:w="4013"/>
        <w:gridCol w:w="2438"/>
      </w:tblGrid>
      <w:tr w:rsidR="000225EC" w14:paraId="78AD426A" w14:textId="77777777">
        <w:trPr>
          <w:trHeight w:val="662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14:paraId="023EB502" w14:textId="77777777" w:rsidR="000225EC" w:rsidRDefault="00747FCB">
            <w:pPr>
              <w:spacing w:after="0" w:line="259" w:lineRule="auto"/>
              <w:ind w:left="53" w:right="0" w:firstLine="0"/>
            </w:pPr>
            <w:r>
              <w:t>Раскалённые небесные тела, излучающие свет...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14:paraId="3AB2CE9D" w14:textId="77777777" w:rsidR="000225EC" w:rsidRDefault="00747FCB">
            <w:pPr>
              <w:spacing w:after="0" w:line="259" w:lineRule="auto"/>
              <w:ind w:left="0" w:right="0" w:firstLine="0"/>
              <w:jc w:val="right"/>
            </w:pPr>
            <w:r>
              <w:t>СПУТНИКИ</w:t>
            </w:r>
          </w:p>
        </w:tc>
      </w:tr>
      <w:tr w:rsidR="000225EC" w14:paraId="796A6981" w14:textId="77777777">
        <w:trPr>
          <w:trHeight w:val="833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9C423" w14:textId="77777777" w:rsidR="000225EC" w:rsidRDefault="00747FCB">
            <w:pPr>
              <w:spacing w:after="0" w:line="259" w:lineRule="auto"/>
              <w:ind w:left="0" w:right="0" w:firstLine="53"/>
            </w:pPr>
            <w:r>
              <w:t>Холодные небесные тела, которые обращаются вокруг Солнца...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14:paraId="22462E49" w14:textId="77777777" w:rsidR="000225EC" w:rsidRDefault="00747FCB">
            <w:pPr>
              <w:spacing w:after="0" w:line="259" w:lineRule="auto"/>
              <w:ind w:left="1109" w:right="0" w:firstLine="0"/>
              <w:jc w:val="left"/>
            </w:pPr>
            <w:r>
              <w:t>ЗВЕЗДЫ</w:t>
            </w:r>
          </w:p>
        </w:tc>
      </w:tr>
      <w:tr w:rsidR="000225EC" w14:paraId="1774EF6E" w14:textId="77777777">
        <w:trPr>
          <w:trHeight w:val="666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5E628B" w14:textId="77777777" w:rsidR="000225EC" w:rsidRDefault="00747FCB">
            <w:pPr>
              <w:spacing w:after="0" w:line="259" w:lineRule="auto"/>
              <w:ind w:left="63" w:right="0"/>
            </w:pPr>
            <w:r>
              <w:t>Холодные небесные тела, которые обращаются вокруг планет...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14:paraId="79F71887" w14:textId="77777777" w:rsidR="000225EC" w:rsidRDefault="00747FCB">
            <w:pPr>
              <w:spacing w:after="0" w:line="259" w:lineRule="auto"/>
              <w:ind w:left="0" w:right="86" w:firstLine="0"/>
              <w:jc w:val="right"/>
            </w:pPr>
            <w:r>
              <w:t>ПЛАНЕТЫ</w:t>
            </w:r>
          </w:p>
        </w:tc>
      </w:tr>
    </w:tbl>
    <w:p w14:paraId="7C12073B" w14:textId="77777777" w:rsidR="000225EC" w:rsidRDefault="00747FCB">
      <w:pPr>
        <w:numPr>
          <w:ilvl w:val="0"/>
          <w:numId w:val="2"/>
        </w:numPr>
        <w:spacing w:after="197" w:line="266" w:lineRule="auto"/>
        <w:ind w:right="364" w:hanging="365"/>
        <w:jc w:val="left"/>
      </w:pPr>
      <w:r>
        <w:rPr>
          <w:sz w:val="26"/>
        </w:rPr>
        <w:t>Пронумеруй единицы измерения времени в порядке их увеличения.</w:t>
      </w:r>
    </w:p>
    <w:p w14:paraId="5AAC4C15" w14:textId="1C7ED38A" w:rsidR="000225EC" w:rsidRDefault="00747FCB">
      <w:pPr>
        <w:spacing w:after="6" w:line="247" w:lineRule="auto"/>
        <w:ind w:left="1402" w:right="8338" w:hanging="5"/>
        <w:jc w:val="left"/>
      </w:pPr>
      <w:r>
        <w:t>год месяц минута секунда сутки неделя час</w:t>
      </w:r>
    </w:p>
    <w:p w14:paraId="48862947" w14:textId="5DEA61F5" w:rsidR="00A859E0" w:rsidRDefault="00A859E0">
      <w:pPr>
        <w:spacing w:after="6" w:line="247" w:lineRule="auto"/>
        <w:ind w:left="1402" w:right="8338" w:hanging="5"/>
        <w:jc w:val="left"/>
      </w:pPr>
    </w:p>
    <w:p w14:paraId="03BCD3B1" w14:textId="7E11DF0D" w:rsidR="00A859E0" w:rsidRDefault="00A859E0">
      <w:pPr>
        <w:spacing w:after="6" w:line="247" w:lineRule="auto"/>
        <w:ind w:left="1402" w:right="8338" w:hanging="5"/>
        <w:jc w:val="left"/>
      </w:pPr>
    </w:p>
    <w:p w14:paraId="0EA6E6F1" w14:textId="33F670B6" w:rsidR="00A859E0" w:rsidRDefault="00A859E0">
      <w:pPr>
        <w:spacing w:after="6" w:line="247" w:lineRule="auto"/>
        <w:ind w:left="1402" w:right="8338" w:hanging="5"/>
        <w:jc w:val="left"/>
      </w:pPr>
    </w:p>
    <w:p w14:paraId="104EC2B2" w14:textId="388FF291" w:rsidR="00A859E0" w:rsidRDefault="00A859E0">
      <w:pPr>
        <w:spacing w:after="6" w:line="247" w:lineRule="auto"/>
        <w:ind w:left="1402" w:right="8338" w:hanging="5"/>
        <w:jc w:val="left"/>
      </w:pPr>
    </w:p>
    <w:p w14:paraId="05597E98" w14:textId="555A3F7F" w:rsidR="00A859E0" w:rsidRDefault="00A859E0">
      <w:pPr>
        <w:spacing w:after="6" w:line="247" w:lineRule="auto"/>
        <w:ind w:left="1402" w:right="8338" w:hanging="5"/>
        <w:jc w:val="left"/>
      </w:pPr>
    </w:p>
    <w:p w14:paraId="0242C069" w14:textId="55DC2461" w:rsidR="00A859E0" w:rsidRDefault="00A859E0">
      <w:pPr>
        <w:spacing w:after="6" w:line="247" w:lineRule="auto"/>
        <w:ind w:left="1402" w:right="8338" w:hanging="5"/>
        <w:jc w:val="left"/>
      </w:pPr>
    </w:p>
    <w:p w14:paraId="796C8BD5" w14:textId="543D5F1E" w:rsidR="00A859E0" w:rsidRDefault="00A859E0">
      <w:pPr>
        <w:spacing w:after="6" w:line="247" w:lineRule="auto"/>
        <w:ind w:left="1402" w:right="8338" w:hanging="5"/>
        <w:jc w:val="left"/>
      </w:pPr>
    </w:p>
    <w:p w14:paraId="5176DBBD" w14:textId="57D8B355" w:rsidR="00A859E0" w:rsidRDefault="00A859E0">
      <w:pPr>
        <w:spacing w:after="6" w:line="247" w:lineRule="auto"/>
        <w:ind w:left="1402" w:right="8338" w:hanging="5"/>
        <w:jc w:val="left"/>
      </w:pPr>
    </w:p>
    <w:p w14:paraId="2F649D45" w14:textId="41F22E4B" w:rsidR="00A859E0" w:rsidRDefault="00A859E0">
      <w:pPr>
        <w:spacing w:after="6" w:line="247" w:lineRule="auto"/>
        <w:ind w:left="1402" w:right="8338" w:hanging="5"/>
        <w:jc w:val="left"/>
      </w:pPr>
    </w:p>
    <w:p w14:paraId="02E6BF01" w14:textId="693A2EFA" w:rsidR="00A859E0" w:rsidRDefault="00A859E0">
      <w:pPr>
        <w:spacing w:after="6" w:line="247" w:lineRule="auto"/>
        <w:ind w:left="1402" w:right="8338" w:hanging="5"/>
        <w:jc w:val="left"/>
      </w:pPr>
    </w:p>
    <w:p w14:paraId="78290DB4" w14:textId="59FF9DE9" w:rsidR="00A859E0" w:rsidRDefault="00A859E0">
      <w:pPr>
        <w:spacing w:after="6" w:line="247" w:lineRule="auto"/>
        <w:ind w:left="1402" w:right="8338" w:hanging="5"/>
        <w:jc w:val="left"/>
      </w:pPr>
    </w:p>
    <w:p w14:paraId="3E59E6A9" w14:textId="19F2B445" w:rsidR="00A859E0" w:rsidRDefault="00A859E0">
      <w:pPr>
        <w:spacing w:after="6" w:line="247" w:lineRule="auto"/>
        <w:ind w:left="1402" w:right="8338" w:hanging="5"/>
        <w:jc w:val="left"/>
      </w:pPr>
    </w:p>
    <w:p w14:paraId="0EFA6A80" w14:textId="37D46327" w:rsidR="00A859E0" w:rsidRDefault="00A859E0">
      <w:pPr>
        <w:spacing w:after="6" w:line="247" w:lineRule="auto"/>
        <w:ind w:left="1402" w:right="8338" w:hanging="5"/>
        <w:jc w:val="left"/>
      </w:pPr>
    </w:p>
    <w:p w14:paraId="69ECA0EA" w14:textId="35E6115E" w:rsidR="00A859E0" w:rsidRDefault="00A859E0">
      <w:pPr>
        <w:spacing w:after="6" w:line="247" w:lineRule="auto"/>
        <w:ind w:left="1402" w:right="8338" w:hanging="5"/>
        <w:jc w:val="left"/>
      </w:pPr>
    </w:p>
    <w:p w14:paraId="56350D40" w14:textId="4C4A42BD" w:rsidR="00A859E0" w:rsidRDefault="00A859E0">
      <w:pPr>
        <w:spacing w:after="6" w:line="247" w:lineRule="auto"/>
        <w:ind w:left="1402" w:right="8338" w:hanging="5"/>
        <w:jc w:val="left"/>
      </w:pPr>
    </w:p>
    <w:p w14:paraId="57EF3B7A" w14:textId="77777777" w:rsidR="00A859E0" w:rsidRDefault="00A859E0">
      <w:pPr>
        <w:spacing w:after="6" w:line="247" w:lineRule="auto"/>
        <w:ind w:left="1402" w:right="8338" w:hanging="5"/>
        <w:jc w:val="left"/>
      </w:pPr>
    </w:p>
    <w:p w14:paraId="1EEF9FF7" w14:textId="77777777" w:rsidR="000225EC" w:rsidRDefault="00747FCB">
      <w:pPr>
        <w:spacing w:after="279" w:line="250" w:lineRule="auto"/>
        <w:ind w:left="183" w:right="0"/>
      </w:pPr>
      <w:r>
        <w:rPr>
          <w:sz w:val="28"/>
        </w:rPr>
        <w:t>Ф.И.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05068C5C" wp14:editId="674355D3">
                <wp:extent cx="3736848" cy="12195"/>
                <wp:effectExtent l="0" t="0" r="0" b="0"/>
                <wp:docPr id="40223" name="Group 40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6848" cy="12195"/>
                          <a:chOff x="0" y="0"/>
                          <a:chExt cx="3736848" cy="12195"/>
                        </a:xfrm>
                      </wpg:grpSpPr>
                      <wps:wsp>
                        <wps:cNvPr id="40222" name="Shape 40222"/>
                        <wps:cNvSpPr/>
                        <wps:spPr>
                          <a:xfrm>
                            <a:off x="0" y="0"/>
                            <a:ext cx="3736848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6848" h="12195">
                                <a:moveTo>
                                  <a:pt x="0" y="6098"/>
                                </a:moveTo>
                                <a:lnTo>
                                  <a:pt x="3736848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C0737D9" id="Group 40223" o:spid="_x0000_s1026" style="width:294.25pt;height:.95pt;mso-position-horizontal-relative:char;mso-position-vertical-relative:line" coordsize="37368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">
                <v:shape id="Shape 40222" o:spid="_x0000_s1027" style="position:absolute;width:37368;height:121;visibility:visible;mso-wrap-style:square;v-text-anchor:top" coordsize="3736848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" path="m,6098r3736848,e" filled="f" strokeweight=".33875mm">
                  <v:stroke miterlimit="1" joinstyle="miter"/>
                  <v:path arrowok="t" textboxrect="0,0,3736848,12195"/>
                </v:shape>
                <w10:anchorlock/>
              </v:group>
            </w:pict>
          </mc:Fallback>
        </mc:AlternateContent>
      </w:r>
    </w:p>
    <w:p w14:paraId="69D89481" w14:textId="77777777" w:rsidR="000225EC" w:rsidRDefault="00747FCB">
      <w:pPr>
        <w:spacing w:after="297" w:line="259" w:lineRule="auto"/>
        <w:ind w:left="0" w:right="2664" w:firstLine="0"/>
        <w:jc w:val="right"/>
      </w:pPr>
      <w:r>
        <w:rPr>
          <w:sz w:val="28"/>
        </w:rPr>
        <w:t>Проверочная работа по теме: «В царстве грибов»</w:t>
      </w:r>
    </w:p>
    <w:p w14:paraId="34C60789" w14:textId="77777777" w:rsidR="000225EC" w:rsidRDefault="00747FCB">
      <w:pPr>
        <w:numPr>
          <w:ilvl w:val="0"/>
          <w:numId w:val="3"/>
        </w:numPr>
        <w:spacing w:after="13" w:line="250" w:lineRule="auto"/>
        <w:ind w:left="537" w:right="0" w:hanging="355"/>
      </w:pPr>
      <w:r>
        <w:rPr>
          <w:sz w:val="28"/>
        </w:rPr>
        <w:t>Подпиши части гриба.</w:t>
      </w:r>
    </w:p>
    <w:p w14:paraId="2C1BD11D" w14:textId="77777777" w:rsidR="000225EC" w:rsidRDefault="00747FCB">
      <w:pPr>
        <w:spacing w:after="380" w:line="259" w:lineRule="auto"/>
        <w:ind w:left="-187" w:right="0" w:firstLine="0"/>
        <w:jc w:val="left"/>
      </w:pPr>
      <w:r>
        <w:rPr>
          <w:noProof/>
        </w:rPr>
        <w:drawing>
          <wp:inline distT="0" distB="0" distL="0" distR="0" wp14:anchorId="1D406688" wp14:editId="4AAA31F1">
            <wp:extent cx="3038856" cy="1137228"/>
            <wp:effectExtent l="0" t="0" r="0" b="0"/>
            <wp:docPr id="6281" name="Picture 6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1" name="Picture 628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8856" cy="113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1FDCE" w14:textId="77777777" w:rsidR="000225EC" w:rsidRDefault="00747FCB">
      <w:pPr>
        <w:numPr>
          <w:ilvl w:val="0"/>
          <w:numId w:val="3"/>
        </w:numPr>
        <w:spacing w:after="13" w:line="250" w:lineRule="auto"/>
        <w:ind w:left="537" w:right="0" w:hanging="355"/>
      </w:pPr>
      <w:r>
        <w:rPr>
          <w:sz w:val="28"/>
        </w:rPr>
        <w:t>Какая часть гриба является подземной?</w:t>
      </w:r>
    </w:p>
    <w:p w14:paraId="12E2B17D" w14:textId="77777777" w:rsidR="000225EC" w:rsidRDefault="00747FCB">
      <w:pPr>
        <w:spacing w:after="13" w:line="250" w:lineRule="auto"/>
        <w:ind w:left="812" w:right="0"/>
      </w:pPr>
      <w:r>
        <w:rPr>
          <w:sz w:val="28"/>
        </w:rPr>
        <w:t>а) шляпка;</w:t>
      </w:r>
    </w:p>
    <w:p w14:paraId="1DBFC03C" w14:textId="77777777" w:rsidR="000225EC" w:rsidRDefault="00747FCB">
      <w:pPr>
        <w:spacing w:after="13" w:line="250" w:lineRule="auto"/>
        <w:ind w:left="812" w:right="0"/>
      </w:pPr>
      <w:r>
        <w:rPr>
          <w:sz w:val="28"/>
        </w:rPr>
        <w:t>б) грибница;</w:t>
      </w:r>
    </w:p>
    <w:p w14:paraId="603E7DA2" w14:textId="77777777" w:rsidR="000225EC" w:rsidRDefault="00747FCB">
      <w:pPr>
        <w:spacing w:after="306" w:line="250" w:lineRule="auto"/>
        <w:ind w:left="812" w:right="0"/>
      </w:pPr>
      <w:r>
        <w:rPr>
          <w:sz w:val="28"/>
        </w:rPr>
        <w:t>в) ножка</w:t>
      </w:r>
    </w:p>
    <w:p w14:paraId="5866A6C3" w14:textId="77777777" w:rsidR="000225EC" w:rsidRDefault="00747FCB">
      <w:pPr>
        <w:spacing w:after="139" w:line="250" w:lineRule="auto"/>
        <w:ind w:left="192" w:right="0"/>
      </w:pPr>
      <w:r>
        <w:rPr>
          <w:sz w:val="28"/>
        </w:rPr>
        <w:t>З. Напиши не менее трёх названий в каждом пункте.</w:t>
      </w:r>
    </w:p>
    <w:p w14:paraId="75186ACB" w14:textId="77777777" w:rsidR="000225EC" w:rsidRDefault="00747FCB">
      <w:pPr>
        <w:spacing w:after="116" w:line="250" w:lineRule="auto"/>
        <w:ind w:left="552" w:right="0"/>
      </w:pPr>
      <w:r>
        <w:rPr>
          <w:sz w:val="28"/>
        </w:rPr>
        <w:t>а) съедобные грибы: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7E4ACFC7" wp14:editId="1711EE58">
                <wp:extent cx="4443984" cy="12195"/>
                <wp:effectExtent l="0" t="0" r="0" b="0"/>
                <wp:docPr id="40225" name="Group 40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3984" cy="12195"/>
                          <a:chOff x="0" y="0"/>
                          <a:chExt cx="4443984" cy="12195"/>
                        </a:xfrm>
                      </wpg:grpSpPr>
                      <wps:wsp>
                        <wps:cNvPr id="40224" name="Shape 40224"/>
                        <wps:cNvSpPr/>
                        <wps:spPr>
                          <a:xfrm>
                            <a:off x="0" y="0"/>
                            <a:ext cx="4443984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3984" h="12195">
                                <a:moveTo>
                                  <a:pt x="0" y="6098"/>
                                </a:moveTo>
                                <a:lnTo>
                                  <a:pt x="4443984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44F1258" id="Group 40225" o:spid="_x0000_s1026" style="width:349.9pt;height:.95pt;mso-position-horizontal-relative:char;mso-position-vertical-relative:line" coordsize="44439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">
                <v:shape id="Shape 40224" o:spid="_x0000_s1027" style="position:absolute;width:44439;height:121;visibility:visible;mso-wrap-style:square;v-text-anchor:top" coordsize="4443984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" path="m,6098r4443984,e" filled="f" strokeweight=".33875mm">
                  <v:stroke miterlimit="1" joinstyle="miter"/>
                  <v:path arrowok="t" textboxrect="0,0,4443984,12195"/>
                </v:shape>
                <w10:anchorlock/>
              </v:group>
            </w:pict>
          </mc:Fallback>
        </mc:AlternateContent>
      </w:r>
    </w:p>
    <w:p w14:paraId="44C5D36C" w14:textId="77777777" w:rsidR="000225EC" w:rsidRDefault="00747FCB">
      <w:pPr>
        <w:spacing w:after="138" w:line="250" w:lineRule="auto"/>
        <w:ind w:left="543" w:right="0"/>
      </w:pPr>
      <w:r>
        <w:rPr>
          <w:sz w:val="28"/>
        </w:rPr>
        <w:t>б) несъедобные грибы: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25F172EC" wp14:editId="3AD2901E">
                <wp:extent cx="4264152" cy="12195"/>
                <wp:effectExtent l="0" t="0" r="0" b="0"/>
                <wp:docPr id="40227" name="Group 40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4152" cy="12195"/>
                          <a:chOff x="0" y="0"/>
                          <a:chExt cx="4264152" cy="12195"/>
                        </a:xfrm>
                      </wpg:grpSpPr>
                      <wps:wsp>
                        <wps:cNvPr id="40226" name="Shape 40226"/>
                        <wps:cNvSpPr/>
                        <wps:spPr>
                          <a:xfrm>
                            <a:off x="0" y="0"/>
                            <a:ext cx="4264152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4152" h="12195">
                                <a:moveTo>
                                  <a:pt x="0" y="6098"/>
                                </a:moveTo>
                                <a:lnTo>
                                  <a:pt x="4264152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D79B3A8" id="Group 40227" o:spid="_x0000_s1026" style="width:335.75pt;height:.95pt;mso-position-horizontal-relative:char;mso-position-vertical-relative:line" coordsize="42641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">
                <v:shape id="Shape 40226" o:spid="_x0000_s1027" style="position:absolute;width:42641;height:121;visibility:visible;mso-wrap-style:square;v-text-anchor:top" coordsize="4264152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" path="m,6098r4264152,e" filled="f" strokeweight=".33875mm">
                  <v:stroke miterlimit="1" joinstyle="miter"/>
                  <v:path arrowok="t" textboxrect="0,0,4264152,12195"/>
                </v:shape>
                <w10:anchorlock/>
              </v:group>
            </w:pict>
          </mc:Fallback>
        </mc:AlternateContent>
      </w:r>
    </w:p>
    <w:p w14:paraId="744CC2CD" w14:textId="77777777" w:rsidR="000225EC" w:rsidRDefault="00747FCB">
      <w:pPr>
        <w:numPr>
          <w:ilvl w:val="0"/>
          <w:numId w:val="4"/>
        </w:numPr>
        <w:spacing w:after="144" w:line="250" w:lineRule="auto"/>
        <w:ind w:right="0" w:hanging="346"/>
      </w:pPr>
      <w:r>
        <w:rPr>
          <w:sz w:val="28"/>
        </w:rPr>
        <w:t>Где можно собирать грибы?</w:t>
      </w:r>
    </w:p>
    <w:p w14:paraId="3FDA3A3E" w14:textId="77777777" w:rsidR="000225EC" w:rsidRDefault="00747FCB">
      <w:pPr>
        <w:spacing w:after="13" w:line="250" w:lineRule="auto"/>
        <w:ind w:left="543" w:right="0"/>
      </w:pPr>
      <w:r>
        <w:rPr>
          <w:sz w:val="28"/>
        </w:rPr>
        <w:t>а) в городских скверах;</w:t>
      </w:r>
    </w:p>
    <w:p w14:paraId="31F93B75" w14:textId="77777777" w:rsidR="000225EC" w:rsidRDefault="00747FCB">
      <w:pPr>
        <w:spacing w:after="13" w:line="250" w:lineRule="auto"/>
        <w:ind w:left="538" w:right="0"/>
      </w:pPr>
      <w:r>
        <w:rPr>
          <w:sz w:val="28"/>
        </w:rPr>
        <w:t>б) в лесу;</w:t>
      </w:r>
    </w:p>
    <w:p w14:paraId="416AD6AA" w14:textId="77777777" w:rsidR="000225EC" w:rsidRDefault="00747FCB">
      <w:pPr>
        <w:spacing w:after="312" w:line="250" w:lineRule="auto"/>
        <w:ind w:left="485" w:right="0"/>
      </w:pPr>
      <w:r>
        <w:rPr>
          <w:noProof/>
        </w:rPr>
        <w:drawing>
          <wp:inline distT="0" distB="0" distL="0" distR="0" wp14:anchorId="3AEF9435" wp14:editId="14158FC5">
            <wp:extent cx="6096" cy="27439"/>
            <wp:effectExtent l="0" t="0" r="0" b="0"/>
            <wp:docPr id="40218" name="Picture 402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18" name="Picture 4021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2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в) возле автомобильных дорог</w:t>
      </w:r>
    </w:p>
    <w:p w14:paraId="3ABA0576" w14:textId="77777777" w:rsidR="000225EC" w:rsidRDefault="00747FCB">
      <w:pPr>
        <w:numPr>
          <w:ilvl w:val="0"/>
          <w:numId w:val="4"/>
        </w:numPr>
        <w:spacing w:after="13" w:line="250" w:lineRule="auto"/>
        <w:ind w:right="0" w:hanging="346"/>
      </w:pPr>
      <w:r>
        <w:rPr>
          <w:sz w:val="28"/>
        </w:rPr>
        <w:t>Где грибы берут питательные вещества?</w:t>
      </w:r>
    </w:p>
    <w:p w14:paraId="0D704135" w14:textId="77777777" w:rsidR="000225EC" w:rsidRDefault="00747FCB">
      <w:pPr>
        <w:spacing w:after="13" w:line="250" w:lineRule="auto"/>
        <w:ind w:left="543" w:right="0"/>
      </w:pPr>
      <w:r>
        <w:rPr>
          <w:sz w:val="28"/>
        </w:rPr>
        <w:t>а) получают от животных;</w:t>
      </w:r>
    </w:p>
    <w:p w14:paraId="268250B8" w14:textId="77777777" w:rsidR="000225EC" w:rsidRDefault="00747FCB">
      <w:pPr>
        <w:spacing w:after="13" w:line="250" w:lineRule="auto"/>
        <w:ind w:left="548" w:right="0"/>
      </w:pPr>
      <w:r>
        <w:rPr>
          <w:sz w:val="28"/>
        </w:rPr>
        <w:t>б) производят сами;</w:t>
      </w:r>
    </w:p>
    <w:p w14:paraId="705F5ABD" w14:textId="77777777" w:rsidR="000225EC" w:rsidRDefault="00747FCB">
      <w:pPr>
        <w:spacing w:after="288" w:line="250" w:lineRule="auto"/>
        <w:ind w:left="543" w:right="0"/>
      </w:pPr>
      <w:r>
        <w:rPr>
          <w:sz w:val="28"/>
        </w:rPr>
        <w:t>в) получают из остатков растений и животных</w:t>
      </w:r>
    </w:p>
    <w:p w14:paraId="1528F1D5" w14:textId="77777777" w:rsidR="000225EC" w:rsidRDefault="00747FCB">
      <w:pPr>
        <w:numPr>
          <w:ilvl w:val="0"/>
          <w:numId w:val="4"/>
        </w:numPr>
        <w:spacing w:after="13" w:line="250" w:lineRule="auto"/>
        <w:ind w:right="0" w:hanging="346"/>
      </w:pPr>
      <w:r>
        <w:rPr>
          <w:sz w:val="28"/>
        </w:rPr>
        <w:t>С какими растениями грибы тесно связаны в лесу?</w:t>
      </w:r>
    </w:p>
    <w:p w14:paraId="5ED244E1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а) с травами;</w:t>
      </w:r>
    </w:p>
    <w:p w14:paraId="43A95709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б) с деревьями;</w:t>
      </w:r>
    </w:p>
    <w:p w14:paraId="527CD24E" w14:textId="77777777" w:rsidR="000225EC" w:rsidRDefault="00747FCB">
      <w:pPr>
        <w:spacing w:after="294" w:line="250" w:lineRule="auto"/>
        <w:ind w:left="643" w:right="0"/>
      </w:pPr>
      <w:r>
        <w:rPr>
          <w:sz w:val="28"/>
        </w:rPr>
        <w:t>в) с кустарниками</w:t>
      </w:r>
    </w:p>
    <w:p w14:paraId="199CD29B" w14:textId="77777777" w:rsidR="000225EC" w:rsidRDefault="00747FCB">
      <w:pPr>
        <w:numPr>
          <w:ilvl w:val="0"/>
          <w:numId w:val="4"/>
        </w:numPr>
        <w:spacing w:after="13" w:line="250" w:lineRule="auto"/>
        <w:ind w:right="0" w:hanging="346"/>
      </w:pPr>
      <w:r>
        <w:rPr>
          <w:sz w:val="28"/>
        </w:rPr>
        <w:t>Какие грибы занесены в Красную книгу России?</w:t>
      </w:r>
    </w:p>
    <w:p w14:paraId="304836BD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 xml:space="preserve">а) </w:t>
      </w:r>
      <w:proofErr w:type="spellStart"/>
      <w:r>
        <w:rPr>
          <w:sz w:val="28"/>
        </w:rPr>
        <w:t>решёточник</w:t>
      </w:r>
      <w:proofErr w:type="spellEnd"/>
      <w:r>
        <w:rPr>
          <w:sz w:val="28"/>
        </w:rPr>
        <w:t xml:space="preserve"> красный;</w:t>
      </w:r>
    </w:p>
    <w:p w14:paraId="5D68AD80" w14:textId="77777777" w:rsidR="000225EC" w:rsidRDefault="00747FCB">
      <w:pPr>
        <w:spacing w:after="15" w:line="251" w:lineRule="auto"/>
        <w:ind w:left="605" w:right="0" w:firstLine="0"/>
      </w:pPr>
      <w:r>
        <w:rPr>
          <w:sz w:val="30"/>
        </w:rPr>
        <w:t>б) белый триб;</w:t>
      </w:r>
      <w:r>
        <w:rPr>
          <w:noProof/>
        </w:rPr>
        <w:drawing>
          <wp:inline distT="0" distB="0" distL="0" distR="0" wp14:anchorId="1A393C3B" wp14:editId="20C857BC">
            <wp:extent cx="323088" cy="30489"/>
            <wp:effectExtent l="0" t="0" r="0" b="0"/>
            <wp:docPr id="40220" name="Picture 40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20" name="Picture 4022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3088" cy="3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4F439" w14:textId="0FC9A9F7" w:rsidR="000225EC" w:rsidRDefault="00747FCB">
      <w:pPr>
        <w:spacing w:after="13" w:line="250" w:lineRule="auto"/>
        <w:ind w:left="643" w:right="0"/>
        <w:rPr>
          <w:sz w:val="28"/>
        </w:rPr>
      </w:pPr>
      <w:r>
        <w:rPr>
          <w:sz w:val="28"/>
        </w:rPr>
        <w:t>в) рогатик пестиковый</w:t>
      </w:r>
    </w:p>
    <w:p w14:paraId="468A18C2" w14:textId="3AE4B4E0" w:rsidR="00A859E0" w:rsidRDefault="00A859E0">
      <w:pPr>
        <w:spacing w:after="13" w:line="250" w:lineRule="auto"/>
        <w:ind w:left="643" w:right="0"/>
        <w:rPr>
          <w:sz w:val="28"/>
        </w:rPr>
      </w:pPr>
    </w:p>
    <w:p w14:paraId="72FBCC84" w14:textId="40E1C74F" w:rsidR="00A859E0" w:rsidRDefault="00A859E0">
      <w:pPr>
        <w:spacing w:after="13" w:line="250" w:lineRule="auto"/>
        <w:ind w:left="643" w:right="0"/>
        <w:rPr>
          <w:sz w:val="28"/>
        </w:rPr>
      </w:pPr>
    </w:p>
    <w:p w14:paraId="30A7F625" w14:textId="369AB81E" w:rsidR="00A859E0" w:rsidRDefault="00A859E0">
      <w:pPr>
        <w:spacing w:after="13" w:line="250" w:lineRule="auto"/>
        <w:ind w:left="643" w:right="0"/>
        <w:rPr>
          <w:sz w:val="28"/>
        </w:rPr>
      </w:pPr>
    </w:p>
    <w:p w14:paraId="68962618" w14:textId="634066B2" w:rsidR="00A859E0" w:rsidRDefault="00A859E0">
      <w:pPr>
        <w:spacing w:after="13" w:line="250" w:lineRule="auto"/>
        <w:ind w:left="643" w:right="0"/>
        <w:rPr>
          <w:sz w:val="28"/>
        </w:rPr>
      </w:pPr>
    </w:p>
    <w:p w14:paraId="38B09DCC" w14:textId="6AA25A7F" w:rsidR="00A859E0" w:rsidRDefault="00A859E0">
      <w:pPr>
        <w:spacing w:after="13" w:line="250" w:lineRule="auto"/>
        <w:ind w:left="643" w:right="0"/>
        <w:rPr>
          <w:sz w:val="28"/>
        </w:rPr>
      </w:pPr>
    </w:p>
    <w:p w14:paraId="7176AD99" w14:textId="70EEC343" w:rsidR="00A859E0" w:rsidRDefault="00A859E0">
      <w:pPr>
        <w:spacing w:after="13" w:line="250" w:lineRule="auto"/>
        <w:ind w:left="643" w:right="0"/>
        <w:rPr>
          <w:sz w:val="28"/>
        </w:rPr>
      </w:pPr>
    </w:p>
    <w:p w14:paraId="12C5C4C6" w14:textId="77777777" w:rsidR="00A859E0" w:rsidRDefault="00A859E0">
      <w:pPr>
        <w:spacing w:after="13" w:line="250" w:lineRule="auto"/>
        <w:ind w:left="643" w:right="0"/>
      </w:pPr>
    </w:p>
    <w:p w14:paraId="6BA9F7AF" w14:textId="77777777" w:rsidR="000225EC" w:rsidRDefault="00747FCB">
      <w:pPr>
        <w:spacing w:after="266" w:line="266" w:lineRule="auto"/>
        <w:ind w:left="2530" w:right="364" w:hanging="5"/>
        <w:jc w:val="left"/>
      </w:pPr>
      <w:r>
        <w:rPr>
          <w:sz w:val="26"/>
        </w:rPr>
        <w:t>Проверочная работа по теме «Полезные ископаемые»</w:t>
      </w:r>
    </w:p>
    <w:p w14:paraId="728FF1A0" w14:textId="77777777" w:rsidR="000225EC" w:rsidRDefault="00747FCB">
      <w:pPr>
        <w:ind w:left="250" w:right="5237"/>
      </w:pPr>
      <w:r>
        <w:t>Ф.И.</w:t>
      </w:r>
    </w:p>
    <w:p w14:paraId="17358D79" w14:textId="77777777" w:rsidR="000225EC" w:rsidRDefault="00747FCB">
      <w:pPr>
        <w:spacing w:after="334" w:line="259" w:lineRule="auto"/>
        <w:ind w:left="773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40DA98E5" wp14:editId="1D285B9D">
                <wp:extent cx="2974848" cy="9147"/>
                <wp:effectExtent l="0" t="0" r="0" b="0"/>
                <wp:docPr id="40231" name="Group 40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4848" cy="9147"/>
                          <a:chOff x="0" y="0"/>
                          <a:chExt cx="2974848" cy="9147"/>
                        </a:xfrm>
                      </wpg:grpSpPr>
                      <wps:wsp>
                        <wps:cNvPr id="40230" name="Shape 40230"/>
                        <wps:cNvSpPr/>
                        <wps:spPr>
                          <a:xfrm>
                            <a:off x="0" y="0"/>
                            <a:ext cx="2974848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4848" h="9147">
                                <a:moveTo>
                                  <a:pt x="0" y="4573"/>
                                </a:moveTo>
                                <a:lnTo>
                                  <a:pt x="2974848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CAD7F65" id="Group 40231" o:spid="_x0000_s1026" style="width:234.25pt;height:.7pt;mso-position-horizontal-relative:char;mso-position-vertical-relative:line" coordsize="29748,9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">
                <v:shape id="Shape 40230" o:spid="_x0000_s1027" style="position:absolute;width:29748;height:91;visibility:visible;mso-wrap-style:square;v-text-anchor:top" coordsize="2974848,914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" path="m,4573r2974848,e" filled="f" strokeweight=".25408mm">
                  <v:stroke miterlimit="1" joinstyle="miter"/>
                  <v:path arrowok="t" textboxrect="0,0,2974848,9147"/>
                </v:shape>
                <w10:anchorlock/>
              </v:group>
            </w:pict>
          </mc:Fallback>
        </mc:AlternateContent>
      </w:r>
    </w:p>
    <w:p w14:paraId="7C8128A8" w14:textId="30D4DF67" w:rsidR="000225EC" w:rsidRDefault="00747FCB">
      <w:pPr>
        <w:spacing w:after="289" w:line="259" w:lineRule="auto"/>
        <w:ind w:left="624" w:right="0" w:firstLine="0"/>
        <w:jc w:val="left"/>
      </w:pPr>
      <w:r>
        <w:t xml:space="preserve">1. </w:t>
      </w:r>
      <w:r>
        <w:rPr>
          <w:u w:val="single" w:color="000000"/>
        </w:rPr>
        <w:t>Отга</w:t>
      </w:r>
      <w:r w:rsidR="00A859E0">
        <w:rPr>
          <w:u w:val="single" w:color="000000"/>
        </w:rPr>
        <w:t>д</w:t>
      </w:r>
      <w:r>
        <w:rPr>
          <w:u w:val="single" w:color="000000"/>
        </w:rPr>
        <w:t>ай зага</w:t>
      </w:r>
      <w:r w:rsidR="00A859E0">
        <w:rPr>
          <w:u w:val="single" w:color="000000"/>
        </w:rPr>
        <w:t>д</w:t>
      </w:r>
      <w:r>
        <w:rPr>
          <w:u w:val="single" w:color="000000"/>
        </w:rPr>
        <w:t>ки. О каких полезных ископаемых и</w:t>
      </w:r>
      <w:r w:rsidR="00A859E0">
        <w:rPr>
          <w:u w:val="single" w:color="000000"/>
        </w:rPr>
        <w:t>д</w:t>
      </w:r>
      <w:r>
        <w:rPr>
          <w:u w:val="single" w:color="000000"/>
        </w:rPr>
        <w:t xml:space="preserve">ёт </w:t>
      </w:r>
      <w:r w:rsidR="00A859E0">
        <w:rPr>
          <w:u w:val="single" w:color="000000"/>
        </w:rPr>
        <w:t>р</w:t>
      </w:r>
      <w:r>
        <w:rPr>
          <w:u w:val="single" w:color="000000"/>
        </w:rPr>
        <w:t>ечь?</w:t>
      </w:r>
    </w:p>
    <w:p w14:paraId="02019CBC" w14:textId="77777777" w:rsidR="000225EC" w:rsidRDefault="00747FCB">
      <w:pPr>
        <w:spacing w:after="297"/>
        <w:ind w:left="1263" w:right="1478" w:hanging="298"/>
      </w:pPr>
      <w:r>
        <w:t>а) Он очень прочен и упруг, строителям — надёжный друг: Дома, ступени, постаменты, красивы будут и заметны.</w:t>
      </w:r>
      <w:r>
        <w:rPr>
          <w:noProof/>
        </w:rPr>
        <w:drawing>
          <wp:inline distT="0" distB="0" distL="0" distR="0" wp14:anchorId="304F6862" wp14:editId="716442FA">
            <wp:extent cx="1453896" cy="21342"/>
            <wp:effectExtent l="0" t="0" r="0" b="0"/>
            <wp:docPr id="8286" name="Picture 8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6" name="Picture 828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538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69AC3" w14:textId="77777777" w:rsidR="000225EC" w:rsidRDefault="00747FCB">
      <w:pPr>
        <w:ind w:left="980" w:right="0"/>
      </w:pPr>
      <w:r>
        <w:t>б) Без неё не побежит ни такси, ни мотоцикл,</w:t>
      </w:r>
    </w:p>
    <w:p w14:paraId="33CBE2BD" w14:textId="77777777" w:rsidR="000225EC" w:rsidRDefault="00747FCB">
      <w:pPr>
        <w:tabs>
          <w:tab w:val="center" w:pos="3550"/>
          <w:tab w:val="center" w:pos="8098"/>
        </w:tabs>
        <w:spacing w:after="290"/>
        <w:ind w:left="0" w:right="0" w:firstLine="0"/>
        <w:jc w:val="left"/>
      </w:pPr>
      <w:r>
        <w:tab/>
        <w:t>Не поднимется ракета, отгадайте, что же это?</w:t>
      </w:r>
      <w:r>
        <w:tab/>
      </w:r>
      <w:r>
        <w:rPr>
          <w:noProof/>
        </w:rPr>
        <w:drawing>
          <wp:inline distT="0" distB="0" distL="0" distR="0" wp14:anchorId="2E6A66AF" wp14:editId="42F216C6">
            <wp:extent cx="1450848" cy="21342"/>
            <wp:effectExtent l="0" t="0" r="0" b="0"/>
            <wp:docPr id="8287" name="Picture 8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7" name="Picture 828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5084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64A79" w14:textId="77777777" w:rsidR="000225EC" w:rsidRDefault="00747FCB">
      <w:pPr>
        <w:spacing w:after="71"/>
        <w:ind w:left="989" w:right="0"/>
      </w:pPr>
      <w:r>
        <w:t>в) На кухне у мамы помощник отличный.</w:t>
      </w:r>
    </w:p>
    <w:p w14:paraId="6523C751" w14:textId="77777777" w:rsidR="000225EC" w:rsidRDefault="00747FCB">
      <w:pPr>
        <w:tabs>
          <w:tab w:val="center" w:pos="3372"/>
          <w:tab w:val="center" w:pos="8112"/>
        </w:tabs>
        <w:spacing w:after="286"/>
        <w:ind w:left="0" w:right="0" w:firstLine="0"/>
        <w:jc w:val="left"/>
      </w:pPr>
      <w:r>
        <w:tab/>
        <w:t>Он синим цветком расцветает от спички.</w:t>
      </w:r>
      <w:r>
        <w:tab/>
      </w:r>
      <w:r>
        <w:rPr>
          <w:noProof/>
        </w:rPr>
        <w:drawing>
          <wp:inline distT="0" distB="0" distL="0" distR="0" wp14:anchorId="5C60838B" wp14:editId="7DA34E9F">
            <wp:extent cx="1450848" cy="21342"/>
            <wp:effectExtent l="0" t="0" r="0" b="0"/>
            <wp:docPr id="8288" name="Picture 8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8" name="Picture 828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5084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25395" w14:textId="77777777" w:rsidR="000225EC" w:rsidRDefault="00747FCB">
      <w:pPr>
        <w:spacing w:after="245" w:line="313" w:lineRule="auto"/>
        <w:ind w:left="1229" w:right="1411" w:hanging="250"/>
      </w:pPr>
      <w:r>
        <w:t xml:space="preserve">г) Если встретишь на дороге, то увязнут сильно ноги. А сделать миску или вазу — она понадобится сразу. </w:t>
      </w:r>
      <w:r>
        <w:rPr>
          <w:noProof/>
        </w:rPr>
        <w:drawing>
          <wp:inline distT="0" distB="0" distL="0" distR="0" wp14:anchorId="7D0C35E0" wp14:editId="587BC5FD">
            <wp:extent cx="1453896" cy="21342"/>
            <wp:effectExtent l="0" t="0" r="0" b="0"/>
            <wp:docPr id="8289" name="Picture 82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9" name="Picture 828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5389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D36D8" w14:textId="77777777" w:rsidR="000225EC" w:rsidRDefault="00747FCB">
      <w:pPr>
        <w:spacing w:after="29"/>
        <w:ind w:left="994" w:right="0"/>
      </w:pPr>
      <w:r>
        <w:t>д) Она варилась долго в доменной печи,</w:t>
      </w:r>
    </w:p>
    <w:p w14:paraId="56DDF3C1" w14:textId="034207F8" w:rsidR="000225EC" w:rsidRDefault="00747FCB">
      <w:pPr>
        <w:tabs>
          <w:tab w:val="center" w:pos="3384"/>
          <w:tab w:val="center" w:pos="8126"/>
        </w:tabs>
        <w:spacing w:after="255"/>
        <w:ind w:left="0" w:right="0" w:firstLine="0"/>
        <w:jc w:val="left"/>
      </w:pPr>
      <w:r>
        <w:tab/>
        <w:t>На славу получились ножницы, ключи ,</w:t>
      </w:r>
      <w:r>
        <w:tab/>
      </w:r>
      <w:r>
        <w:rPr>
          <w:noProof/>
        </w:rPr>
        <w:drawing>
          <wp:inline distT="0" distB="0" distL="0" distR="0" wp14:anchorId="1F675F3E" wp14:editId="5BBD8951">
            <wp:extent cx="1450848" cy="21342"/>
            <wp:effectExtent l="0" t="0" r="0" b="0"/>
            <wp:docPr id="8290" name="Picture 82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0" name="Picture 829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5084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D138C" w14:textId="77777777" w:rsidR="000225EC" w:rsidRDefault="00747FCB">
      <w:pPr>
        <w:ind w:left="288" w:right="470"/>
      </w:pPr>
      <w:r>
        <w:t>2 О каком полезном ископаемом говорят: рыхлая горная порода, состоящая из отдельных песчинок, не соединённых между собой, не имеет запаха и хорошо пропускает воду,</w:t>
      </w:r>
    </w:p>
    <w:p w14:paraId="0B43B2EF" w14:textId="77777777" w:rsidR="000225EC" w:rsidRDefault="00747FCB">
      <w:pPr>
        <w:spacing w:after="29"/>
        <w:ind w:left="288" w:right="0"/>
      </w:pPr>
      <w:r>
        <w:t>сыпуч:</w:t>
      </w:r>
    </w:p>
    <w:p w14:paraId="3F3442D5" w14:textId="77777777" w:rsidR="000225EC" w:rsidRDefault="00747FCB">
      <w:pPr>
        <w:tabs>
          <w:tab w:val="center" w:pos="1442"/>
          <w:tab w:val="center" w:pos="3262"/>
          <w:tab w:val="center" w:pos="5054"/>
          <w:tab w:val="center" w:pos="5926"/>
        </w:tabs>
        <w:spacing w:after="364"/>
        <w:ind w:left="0" w:right="0" w:firstLine="0"/>
        <w:jc w:val="left"/>
      </w:pPr>
      <w:r>
        <w:tab/>
        <w:t>а) глина;</w:t>
      </w:r>
      <w:r>
        <w:tab/>
        <w:t>б) торф;</w:t>
      </w:r>
      <w:r>
        <w:tab/>
        <w:t>в) песок</w:t>
      </w:r>
      <w:r>
        <w:tab/>
      </w:r>
      <w:r>
        <w:rPr>
          <w:noProof/>
        </w:rPr>
        <w:drawing>
          <wp:inline distT="0" distB="0" distL="0" distR="0" wp14:anchorId="1149C052" wp14:editId="5563BFBD">
            <wp:extent cx="39624" cy="45733"/>
            <wp:effectExtent l="0" t="0" r="0" b="0"/>
            <wp:docPr id="8076" name="Picture 8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6" name="Picture 807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624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4AE35" w14:textId="77777777" w:rsidR="000225EC" w:rsidRDefault="00747FCB">
      <w:pPr>
        <w:numPr>
          <w:ilvl w:val="0"/>
          <w:numId w:val="5"/>
        </w:numPr>
        <w:spacing w:after="61"/>
        <w:ind w:right="0" w:hanging="298"/>
      </w:pPr>
      <w:r>
        <w:t>Богатства земных кладовых, которые человек использует в своей хозяйственной деятельности,</w:t>
      </w:r>
    </w:p>
    <w:p w14:paraId="0FCC1660" w14:textId="77777777" w:rsidR="000225EC" w:rsidRDefault="00747FCB">
      <w:pPr>
        <w:spacing w:after="78"/>
        <w:ind w:left="298" w:right="0"/>
      </w:pPr>
      <w:r>
        <w:t>называют:</w:t>
      </w:r>
    </w:p>
    <w:p w14:paraId="238322AA" w14:textId="77777777" w:rsidR="000225EC" w:rsidRDefault="00747FCB">
      <w:pPr>
        <w:tabs>
          <w:tab w:val="center" w:pos="1462"/>
          <w:tab w:val="center" w:pos="4248"/>
          <w:tab w:val="center" w:pos="7222"/>
        </w:tabs>
        <w:spacing w:after="378"/>
        <w:ind w:left="0" w:right="0" w:firstLine="0"/>
        <w:jc w:val="left"/>
      </w:pPr>
      <w:r>
        <w:tab/>
        <w:t>а) камни;</w:t>
      </w:r>
      <w:r>
        <w:tab/>
        <w:t>б) полезные ископаемые;</w:t>
      </w:r>
      <w:r>
        <w:tab/>
        <w:t>в) вода</w:t>
      </w:r>
    </w:p>
    <w:p w14:paraId="78D599AA" w14:textId="77777777" w:rsidR="000225EC" w:rsidRDefault="00747FCB">
      <w:pPr>
        <w:numPr>
          <w:ilvl w:val="0"/>
          <w:numId w:val="5"/>
        </w:numPr>
        <w:spacing w:after="114"/>
        <w:ind w:right="0" w:hanging="298"/>
      </w:pPr>
      <w:r>
        <w:t>Люди какой профессии отыскивают месторождения полезных ископаемых в природе?</w:t>
      </w:r>
    </w:p>
    <w:p w14:paraId="3574FAA8" w14:textId="77777777" w:rsidR="000225EC" w:rsidRDefault="00747FCB">
      <w:pPr>
        <w:tabs>
          <w:tab w:val="center" w:pos="1702"/>
          <w:tab w:val="center" w:pos="3550"/>
          <w:tab w:val="center" w:pos="5297"/>
        </w:tabs>
        <w:spacing w:after="366"/>
        <w:ind w:left="0" w:right="0" w:firstLine="0"/>
        <w:jc w:val="left"/>
      </w:pPr>
      <w:r>
        <w:tab/>
        <w:t>а) психологи;</w:t>
      </w:r>
      <w:r>
        <w:tab/>
        <w:t>б) геологи;</w:t>
      </w:r>
      <w:r>
        <w:tab/>
        <w:t>в) строители</w:t>
      </w:r>
    </w:p>
    <w:p w14:paraId="63C0C816" w14:textId="77777777" w:rsidR="000225EC" w:rsidRDefault="00747FCB">
      <w:pPr>
        <w:numPr>
          <w:ilvl w:val="0"/>
          <w:numId w:val="5"/>
        </w:numPr>
        <w:spacing w:after="96"/>
        <w:ind w:right="0" w:hanging="298"/>
      </w:pPr>
      <w:r>
        <w:t>Места залегания полезных ископаемых в глубинах земли или на её поверхности называются:</w:t>
      </w:r>
    </w:p>
    <w:p w14:paraId="75C8D1A6" w14:textId="77777777" w:rsidR="000225EC" w:rsidRDefault="00747FCB">
      <w:pPr>
        <w:tabs>
          <w:tab w:val="center" w:pos="1706"/>
          <w:tab w:val="center" w:pos="3610"/>
          <w:tab w:val="center" w:pos="5743"/>
          <w:tab w:val="center" w:pos="7862"/>
        </w:tabs>
        <w:spacing w:after="297"/>
        <w:ind w:left="0" w:right="0" w:firstLine="0"/>
        <w:jc w:val="left"/>
      </w:pPr>
      <w:r>
        <w:tab/>
        <w:t>а) карьерами;</w:t>
      </w:r>
      <w:r>
        <w:tab/>
        <w:t>б) шахтами;</w:t>
      </w:r>
      <w:r>
        <w:tab/>
        <w:t>в) месторождениями;</w:t>
      </w:r>
      <w:r>
        <w:tab/>
        <w:t>г) кладами</w:t>
      </w:r>
    </w:p>
    <w:p w14:paraId="341FCF75" w14:textId="77777777" w:rsidR="000225EC" w:rsidRDefault="00747FCB">
      <w:pPr>
        <w:numPr>
          <w:ilvl w:val="0"/>
          <w:numId w:val="5"/>
        </w:numPr>
        <w:spacing w:after="44"/>
        <w:ind w:right="0" w:hanging="298"/>
      </w:pPr>
      <w:r>
        <w:t>Что из перечисленного относится к полезным ископаемым?</w:t>
      </w:r>
    </w:p>
    <w:p w14:paraId="4366829C" w14:textId="77777777" w:rsidR="000225EC" w:rsidRDefault="00747FCB">
      <w:pPr>
        <w:tabs>
          <w:tab w:val="center" w:pos="4073"/>
          <w:tab w:val="center" w:pos="8928"/>
        </w:tabs>
        <w:spacing w:after="338"/>
        <w:ind w:left="0" w:right="0" w:firstLine="0"/>
        <w:jc w:val="left"/>
      </w:pPr>
      <w:r>
        <w:tab/>
        <w:t>а) ножницы, ложки, вилки; б) кирпич, бензин, известняк;</w:t>
      </w:r>
      <w:r>
        <w:tab/>
        <w:t>в) нефть, глина, торф</w:t>
      </w:r>
    </w:p>
    <w:p w14:paraId="4EAD82F9" w14:textId="77777777" w:rsidR="000225EC" w:rsidRDefault="00747FCB">
      <w:pPr>
        <w:numPr>
          <w:ilvl w:val="0"/>
          <w:numId w:val="5"/>
        </w:numPr>
        <w:ind w:right="0" w:hanging="298"/>
      </w:pPr>
      <w:r>
        <w:t>Какие полезные ископаемые добывают при помощи буровых установок?</w:t>
      </w:r>
    </w:p>
    <w:p w14:paraId="71865E4D" w14:textId="77777777" w:rsidR="000225EC" w:rsidRDefault="00747FCB">
      <w:pPr>
        <w:spacing w:after="0" w:line="259" w:lineRule="auto"/>
        <w:ind w:left="595" w:right="0" w:firstLine="0"/>
        <w:jc w:val="left"/>
      </w:pPr>
      <w:r>
        <w:rPr>
          <w:noProof/>
        </w:rPr>
        <w:drawing>
          <wp:inline distT="0" distB="0" distL="0" distR="0" wp14:anchorId="6EBF871B" wp14:editId="44AF01A8">
            <wp:extent cx="112776" cy="42684"/>
            <wp:effectExtent l="0" t="0" r="0" b="0"/>
            <wp:docPr id="40228" name="Picture 40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28" name="Picture 4022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2776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C93A1" w14:textId="77777777" w:rsidR="000225EC" w:rsidRDefault="00747FCB">
      <w:pPr>
        <w:tabs>
          <w:tab w:val="center" w:pos="1800"/>
          <w:tab w:val="center" w:pos="4577"/>
          <w:tab w:val="center" w:pos="7054"/>
        </w:tabs>
        <w:spacing w:after="269"/>
        <w:ind w:left="0" w:right="0" w:firstLine="0"/>
        <w:jc w:val="left"/>
      </w:pPr>
      <w:r>
        <w:tab/>
        <w:t>а) мрамор и гранит;</w:t>
      </w:r>
      <w:r>
        <w:tab/>
        <w:t>б) природный газ и нефть;</w:t>
      </w:r>
      <w:r>
        <w:tab/>
        <w:t>в) золото</w:t>
      </w:r>
    </w:p>
    <w:tbl>
      <w:tblPr>
        <w:tblStyle w:val="TableGrid"/>
        <w:tblW w:w="9888" w:type="dxa"/>
        <w:tblInd w:w="336" w:type="dxa"/>
        <w:tblCellMar>
          <w:top w:w="36" w:type="dxa"/>
          <w:bottom w:w="29" w:type="dxa"/>
        </w:tblCellMar>
        <w:tblLook w:val="04A0" w:firstRow="1" w:lastRow="0" w:firstColumn="1" w:lastColumn="0" w:noHBand="0" w:noVBand="1"/>
      </w:tblPr>
      <w:tblGrid>
        <w:gridCol w:w="7709"/>
        <w:gridCol w:w="2179"/>
      </w:tblGrid>
      <w:tr w:rsidR="000225EC" w14:paraId="23BDA8B5" w14:textId="77777777">
        <w:trPr>
          <w:trHeight w:val="1628"/>
        </w:trPr>
        <w:tc>
          <w:tcPr>
            <w:tcW w:w="7709" w:type="dxa"/>
            <w:tcBorders>
              <w:top w:val="nil"/>
              <w:left w:val="nil"/>
              <w:bottom w:val="nil"/>
              <w:right w:val="nil"/>
            </w:tcBorders>
          </w:tcPr>
          <w:p w14:paraId="0B185172" w14:textId="77777777" w:rsidR="000225EC" w:rsidRDefault="00747FCB">
            <w:pPr>
              <w:numPr>
                <w:ilvl w:val="0"/>
                <w:numId w:val="26"/>
              </w:numPr>
              <w:spacing w:after="21" w:line="259" w:lineRule="auto"/>
              <w:ind w:right="0" w:hanging="293"/>
              <w:jc w:val="left"/>
            </w:pPr>
            <w:r>
              <w:lastRenderedPageBreak/>
              <w:t>Какие из полезных ископаемых служат топливом?</w:t>
            </w:r>
          </w:p>
          <w:p w14:paraId="3EF9409B" w14:textId="77777777" w:rsidR="000225EC" w:rsidRDefault="00747FCB">
            <w:pPr>
              <w:spacing w:after="580" w:line="259" w:lineRule="auto"/>
              <w:ind w:left="350" w:right="0" w:firstLine="0"/>
              <w:jc w:val="left"/>
            </w:pPr>
            <w:r>
              <w:t>а) оловянная и медная руды; б) каменный уголь и природный газ;</w:t>
            </w:r>
          </w:p>
          <w:p w14:paraId="7B304B01" w14:textId="77777777" w:rsidR="000225EC" w:rsidRDefault="00747FCB">
            <w:pPr>
              <w:numPr>
                <w:ilvl w:val="0"/>
                <w:numId w:val="26"/>
              </w:numPr>
              <w:spacing w:after="31" w:line="259" w:lineRule="auto"/>
              <w:ind w:right="0" w:hanging="293"/>
              <w:jc w:val="left"/>
            </w:pPr>
            <w:r>
              <w:t>Какие из полезных ископаемых используются в строительстве?</w:t>
            </w:r>
          </w:p>
          <w:p w14:paraId="06BA5742" w14:textId="77777777" w:rsidR="000225EC" w:rsidRDefault="00747FCB">
            <w:pPr>
              <w:tabs>
                <w:tab w:val="center" w:pos="797"/>
                <w:tab w:val="center" w:pos="2189"/>
                <w:tab w:val="center" w:pos="3643"/>
                <w:tab w:val="center" w:pos="4985"/>
                <w:tab w:val="center" w:pos="6492"/>
              </w:tabs>
              <w:spacing w:after="0" w:line="259" w:lineRule="auto"/>
              <w:ind w:left="0" w:right="0" w:firstLine="0"/>
              <w:jc w:val="left"/>
            </w:pPr>
            <w:r>
              <w:tab/>
              <w:t>а) песок;</w:t>
            </w:r>
            <w:r>
              <w:tab/>
              <w:t>б) нефть;</w:t>
            </w:r>
            <w:r>
              <w:tab/>
              <w:t>в) гранит;</w:t>
            </w:r>
            <w:r>
              <w:tab/>
              <w:t>г) газ;</w:t>
            </w:r>
            <w:r>
              <w:tab/>
              <w:t>д) известняк;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2360D" w14:textId="77777777" w:rsidR="000225EC" w:rsidRDefault="00747FCB">
            <w:pPr>
              <w:spacing w:after="820" w:line="259" w:lineRule="auto"/>
              <w:ind w:left="91" w:right="0" w:firstLine="0"/>
            </w:pPr>
            <w:r>
              <w:t>в) глина и известняк</w:t>
            </w:r>
          </w:p>
          <w:p w14:paraId="10D0579C" w14:textId="77777777" w:rsidR="000225EC" w:rsidRDefault="00747FCB">
            <w:pPr>
              <w:spacing w:after="0" w:line="259" w:lineRule="auto"/>
              <w:ind w:left="0" w:right="0" w:firstLine="0"/>
              <w:jc w:val="left"/>
            </w:pPr>
            <w:r>
              <w:t>е) глина</w:t>
            </w:r>
          </w:p>
        </w:tc>
      </w:tr>
    </w:tbl>
    <w:p w14:paraId="3DFDE199" w14:textId="77777777" w:rsidR="000225EC" w:rsidRDefault="00747FCB">
      <w:pPr>
        <w:numPr>
          <w:ilvl w:val="0"/>
          <w:numId w:val="6"/>
        </w:numPr>
        <w:spacing w:after="28"/>
        <w:ind w:right="0" w:firstLine="144"/>
      </w:pPr>
      <w:r>
        <w:t>Жидкое горючее полезное ископаемое:</w:t>
      </w:r>
    </w:p>
    <w:p w14:paraId="4FC48D1D" w14:textId="77777777" w:rsidR="000225EC" w:rsidRDefault="00747FCB">
      <w:pPr>
        <w:tabs>
          <w:tab w:val="center" w:pos="1615"/>
          <w:tab w:val="center" w:pos="3775"/>
          <w:tab w:val="center" w:pos="5714"/>
        </w:tabs>
        <w:ind w:left="0" w:right="0" w:firstLine="0"/>
        <w:jc w:val="left"/>
      </w:pPr>
      <w:r>
        <w:tab/>
        <w:t>а) природный газ;</w:t>
      </w:r>
      <w:r>
        <w:tab/>
        <w:t>б) нефть;</w:t>
      </w:r>
      <w:r>
        <w:tab/>
        <w:t>в) известняк</w:t>
      </w:r>
    </w:p>
    <w:p w14:paraId="426665E8" w14:textId="77777777" w:rsidR="000225EC" w:rsidRDefault="00747FCB">
      <w:pPr>
        <w:numPr>
          <w:ilvl w:val="0"/>
          <w:numId w:val="6"/>
        </w:numPr>
        <w:ind w:right="0" w:firstLine="144"/>
      </w:pPr>
      <w:r>
        <w:t>В каких из перечисленных пород, минералов или полезных ископаемых основную часть составляют остатки растений?</w:t>
      </w:r>
    </w:p>
    <w:p w14:paraId="6D603CFC" w14:textId="77777777" w:rsidR="000225EC" w:rsidRDefault="00747FCB">
      <w:pPr>
        <w:tabs>
          <w:tab w:val="center" w:pos="1152"/>
          <w:tab w:val="center" w:pos="3576"/>
          <w:tab w:val="center" w:pos="5486"/>
        </w:tabs>
        <w:spacing w:after="513"/>
        <w:ind w:left="0" w:right="0" w:firstLine="0"/>
        <w:jc w:val="left"/>
      </w:pPr>
      <w:r>
        <w:tab/>
        <w:t>а) глина;</w:t>
      </w:r>
      <w:r>
        <w:tab/>
        <w:t>б) торф;</w:t>
      </w:r>
      <w:r>
        <w:tab/>
        <w:t>в) гранит</w:t>
      </w:r>
    </w:p>
    <w:p w14:paraId="2010893C" w14:textId="77777777" w:rsidR="000225EC" w:rsidRDefault="00747FCB">
      <w:pPr>
        <w:numPr>
          <w:ilvl w:val="0"/>
          <w:numId w:val="6"/>
        </w:numPr>
        <w:spacing w:after="1105"/>
        <w:ind w:right="0" w:firstLine="144"/>
      </w:pPr>
      <w:r>
        <w:t>Установи соответствие:</w:t>
      </w:r>
    </w:p>
    <w:p w14:paraId="356D75AD" w14:textId="77777777" w:rsidR="000225EC" w:rsidRDefault="00747FCB">
      <w:pPr>
        <w:spacing w:after="516" w:line="265" w:lineRule="auto"/>
        <w:ind w:left="888" w:right="63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8DF64C6" wp14:editId="7D29B221">
            <wp:simplePos x="0" y="0"/>
            <wp:positionH relativeFrom="column">
              <wp:posOffset>155448</wp:posOffset>
            </wp:positionH>
            <wp:positionV relativeFrom="paragraph">
              <wp:posOffset>-551844</wp:posOffset>
            </wp:positionV>
            <wp:extent cx="1408176" cy="1972618"/>
            <wp:effectExtent l="0" t="0" r="0" b="0"/>
            <wp:wrapSquare wrapText="bothSides"/>
            <wp:docPr id="40232" name="Picture 40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32" name="Picture 4023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08176" cy="1972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карьер</w:t>
      </w:r>
    </w:p>
    <w:p w14:paraId="43482E23" w14:textId="77777777" w:rsidR="000225EC" w:rsidRDefault="00747FCB">
      <w:pPr>
        <w:spacing w:after="507" w:line="265" w:lineRule="auto"/>
        <w:ind w:left="888" w:right="634"/>
        <w:jc w:val="center"/>
      </w:pPr>
      <w:r>
        <w:rPr>
          <w:sz w:val="28"/>
        </w:rPr>
        <w:t>шахта</w:t>
      </w:r>
    </w:p>
    <w:p w14:paraId="431EC8B6" w14:textId="77777777" w:rsidR="000225EC" w:rsidRDefault="00747FCB">
      <w:pPr>
        <w:spacing w:after="214" w:line="265" w:lineRule="auto"/>
        <w:ind w:left="888" w:right="634"/>
        <w:jc w:val="center"/>
      </w:pPr>
      <w:r>
        <w:rPr>
          <w:sz w:val="28"/>
        </w:rPr>
        <w:t>буровая установка</w:t>
      </w:r>
    </w:p>
    <w:p w14:paraId="0F06B959" w14:textId="77777777" w:rsidR="000225EC" w:rsidRDefault="00747FCB">
      <w:pPr>
        <w:spacing w:after="0" w:line="259" w:lineRule="auto"/>
        <w:ind w:left="264" w:right="0" w:firstLine="0"/>
        <w:jc w:val="left"/>
      </w:pPr>
      <w:r>
        <w:rPr>
          <w:noProof/>
        </w:rPr>
        <w:drawing>
          <wp:inline distT="0" distB="0" distL="0" distR="0" wp14:anchorId="43A390A7" wp14:editId="74F12976">
            <wp:extent cx="1411224" cy="1106739"/>
            <wp:effectExtent l="0" t="0" r="0" b="0"/>
            <wp:docPr id="9161" name="Picture 9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1" name="Picture 916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11224" cy="110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0014CE6" w14:textId="2DB18825" w:rsidR="000225EC" w:rsidRDefault="00747FCB">
      <w:pPr>
        <w:spacing w:after="316" w:line="250" w:lineRule="auto"/>
        <w:ind w:left="2002" w:right="0"/>
      </w:pPr>
      <w:r>
        <w:rPr>
          <w:sz w:val="28"/>
        </w:rPr>
        <w:lastRenderedPageBreak/>
        <w:t>Ф.И.</w:t>
      </w:r>
      <w:r w:rsidR="00A859E0">
        <w:rPr>
          <w:sz w:val="28"/>
        </w:rPr>
        <w:t xml:space="preserve"> __________________________________</w:t>
      </w:r>
    </w:p>
    <w:p w14:paraId="1CEFC48F" w14:textId="77777777" w:rsidR="000225EC" w:rsidRPr="00A859E0" w:rsidRDefault="00747FCB">
      <w:pPr>
        <w:spacing w:after="204" w:line="251" w:lineRule="auto"/>
        <w:ind w:left="1498" w:right="0" w:firstLine="0"/>
        <w:rPr>
          <w:sz w:val="28"/>
          <w:szCs w:val="28"/>
        </w:rPr>
      </w:pPr>
      <w:r w:rsidRPr="00A859E0">
        <w:rPr>
          <w:sz w:val="28"/>
          <w:szCs w:val="28"/>
        </w:rPr>
        <w:t>Проверочная работа по теме: «Организм человека»</w:t>
      </w:r>
    </w:p>
    <w:p w14:paraId="355473D9" w14:textId="3223EA2B" w:rsidR="000225EC" w:rsidRDefault="00A859E0">
      <w:pPr>
        <w:numPr>
          <w:ilvl w:val="0"/>
          <w:numId w:val="7"/>
        </w:numPr>
        <w:spacing w:after="3842"/>
        <w:ind w:right="0" w:hanging="370"/>
      </w:pPr>
      <w:r w:rsidRPr="00A859E0">
        <w:rPr>
          <w:noProof/>
        </w:rPr>
        <w:drawing>
          <wp:anchor distT="0" distB="0" distL="114300" distR="114300" simplePos="0" relativeHeight="251661312" behindDoc="0" locked="0" layoutInCell="1" allowOverlap="1" wp14:anchorId="1C297AD7" wp14:editId="00B4AEBF">
            <wp:simplePos x="0" y="0"/>
            <wp:positionH relativeFrom="column">
              <wp:posOffset>1641475</wp:posOffset>
            </wp:positionH>
            <wp:positionV relativeFrom="paragraph">
              <wp:posOffset>213360</wp:posOffset>
            </wp:positionV>
            <wp:extent cx="1234440" cy="1590971"/>
            <wp:effectExtent l="0" t="0" r="381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6" t="5708" r="35280" b="-456"/>
                    <a:stretch/>
                  </pic:blipFill>
                  <pic:spPr bwMode="auto">
                    <a:xfrm>
                      <a:off x="0" y="0"/>
                      <a:ext cx="1234440" cy="159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Под</w:t>
      </w:r>
      <w:r w:rsidR="00747FCB">
        <w:t>пиши указанные органы человека.</w:t>
      </w:r>
    </w:p>
    <w:p w14:paraId="03ED13C4" w14:textId="77777777" w:rsidR="000225EC" w:rsidRDefault="00747FCB">
      <w:pPr>
        <w:numPr>
          <w:ilvl w:val="0"/>
          <w:numId w:val="7"/>
        </w:numPr>
        <w:ind w:right="0" w:hanging="370"/>
      </w:pPr>
      <w:r>
        <w:t>Система органов — это:</w:t>
      </w:r>
    </w:p>
    <w:p w14:paraId="391C0811" w14:textId="77777777" w:rsidR="000225EC" w:rsidRDefault="00747FCB">
      <w:pPr>
        <w:ind w:left="2698" w:right="0"/>
      </w:pPr>
      <w:r>
        <w:t>а) органы, расположенные рядом;</w:t>
      </w:r>
    </w:p>
    <w:p w14:paraId="036E410E" w14:textId="77777777" w:rsidR="000225EC" w:rsidRDefault="00747FCB">
      <w:pPr>
        <w:ind w:left="2698" w:right="0"/>
      </w:pPr>
      <w:r>
        <w:t>б) органы, выполняющие общую работу;</w:t>
      </w:r>
    </w:p>
    <w:p w14:paraId="37C27780" w14:textId="77777777" w:rsidR="000225EC" w:rsidRDefault="00747FCB">
      <w:pPr>
        <w:ind w:left="2698" w:right="0"/>
      </w:pPr>
      <w:r>
        <w:t>в) органы, похожие друг на друга</w:t>
      </w:r>
    </w:p>
    <w:p w14:paraId="3A6F32EE" w14:textId="77777777" w:rsidR="000225EC" w:rsidRDefault="00747FCB">
      <w:pPr>
        <w:ind w:left="1757" w:right="0"/>
      </w:pPr>
      <w:r>
        <w:t>З. К пищеварительной системе относятся:</w:t>
      </w:r>
    </w:p>
    <w:p w14:paraId="5701AE99" w14:textId="77777777" w:rsidR="000225EC" w:rsidRDefault="00747FCB">
      <w:pPr>
        <w:ind w:left="2703" w:right="0"/>
      </w:pPr>
      <w:r>
        <w:t>а) пищевод;</w:t>
      </w:r>
    </w:p>
    <w:p w14:paraId="76941120" w14:textId="77777777" w:rsidR="000225EC" w:rsidRDefault="00747FCB">
      <w:pPr>
        <w:ind w:left="2703" w:right="0"/>
      </w:pPr>
      <w:r>
        <w:t>б) лёгкие;</w:t>
      </w:r>
    </w:p>
    <w:p w14:paraId="2961E7E5" w14:textId="77777777" w:rsidR="000225EC" w:rsidRDefault="00747FCB">
      <w:pPr>
        <w:ind w:left="2703" w:right="0"/>
      </w:pPr>
      <w:r>
        <w:t>в) сердце;</w:t>
      </w:r>
    </w:p>
    <w:p w14:paraId="2C0A0BFE" w14:textId="77777777" w:rsidR="000225EC" w:rsidRDefault="00747FCB">
      <w:pPr>
        <w:ind w:left="2703" w:right="0"/>
      </w:pPr>
      <w:r>
        <w:t>г) желудок;</w:t>
      </w:r>
    </w:p>
    <w:p w14:paraId="187AD3E9" w14:textId="77777777" w:rsidR="000225EC" w:rsidRDefault="00747FCB">
      <w:pPr>
        <w:ind w:left="2698" w:right="0"/>
      </w:pPr>
      <w:r>
        <w:t>д) кишечник</w:t>
      </w:r>
    </w:p>
    <w:p w14:paraId="3B2053CF" w14:textId="77777777" w:rsidR="000225EC" w:rsidRDefault="00747FCB">
      <w:pPr>
        <w:numPr>
          <w:ilvl w:val="0"/>
          <w:numId w:val="8"/>
        </w:numPr>
        <w:ind w:right="0" w:hanging="240"/>
      </w:pPr>
      <w:r>
        <w:t>К кровеносной системе не относится:</w:t>
      </w:r>
    </w:p>
    <w:p w14:paraId="623BEE95" w14:textId="77777777" w:rsidR="000225EC" w:rsidRDefault="00747FCB">
      <w:pPr>
        <w:ind w:left="2708" w:right="0"/>
      </w:pPr>
      <w:r>
        <w:t>а) сердце;</w:t>
      </w:r>
    </w:p>
    <w:p w14:paraId="303CC7C9" w14:textId="77777777" w:rsidR="000225EC" w:rsidRDefault="00747FCB">
      <w:pPr>
        <w:ind w:left="2708" w:right="0"/>
      </w:pPr>
      <w:r>
        <w:t>б) желудок;</w:t>
      </w:r>
    </w:p>
    <w:p w14:paraId="26C934F3" w14:textId="77777777" w:rsidR="000225EC" w:rsidRDefault="00747FCB">
      <w:pPr>
        <w:ind w:left="2708" w:right="0"/>
      </w:pPr>
      <w:r>
        <w:t>в) кровеносные сосуды</w:t>
      </w:r>
    </w:p>
    <w:p w14:paraId="10011A55" w14:textId="77777777" w:rsidR="000225EC" w:rsidRDefault="00747FCB">
      <w:pPr>
        <w:numPr>
          <w:ilvl w:val="0"/>
          <w:numId w:val="8"/>
        </w:numPr>
        <w:ind w:right="0" w:hanging="240"/>
      </w:pPr>
      <w:r>
        <w:t>Из каких органов состоит нервная система?</w:t>
      </w:r>
    </w:p>
    <w:p w14:paraId="155BF05F" w14:textId="77777777" w:rsidR="000225EC" w:rsidRDefault="00747FCB">
      <w:pPr>
        <w:ind w:left="2712" w:right="0"/>
      </w:pPr>
      <w:r>
        <w:t>а) головной мозг;</w:t>
      </w:r>
    </w:p>
    <w:p w14:paraId="0321168D" w14:textId="77777777" w:rsidR="000225EC" w:rsidRDefault="00747FCB">
      <w:pPr>
        <w:ind w:left="2712" w:right="0"/>
      </w:pPr>
      <w:r>
        <w:t>б) лёгкие;</w:t>
      </w:r>
    </w:p>
    <w:p w14:paraId="276ACEE1" w14:textId="77777777" w:rsidR="000225EC" w:rsidRDefault="00747FCB">
      <w:pPr>
        <w:ind w:left="2712" w:right="0"/>
      </w:pPr>
      <w:r>
        <w:t>в) сердце;</w:t>
      </w:r>
    </w:p>
    <w:p w14:paraId="478F554C" w14:textId="77777777" w:rsidR="000225EC" w:rsidRDefault="00747FCB">
      <w:pPr>
        <w:ind w:left="2717" w:right="0"/>
      </w:pPr>
      <w:r>
        <w:t>г) спинной мозг;</w:t>
      </w:r>
    </w:p>
    <w:p w14:paraId="60C820FF" w14:textId="77777777" w:rsidR="000225EC" w:rsidRDefault="00747FCB">
      <w:pPr>
        <w:ind w:left="2712" w:right="0"/>
      </w:pPr>
      <w:r>
        <w:t>д) нервы</w:t>
      </w:r>
    </w:p>
    <w:p w14:paraId="78A6AF0D" w14:textId="77777777" w:rsidR="000225EC" w:rsidRDefault="00747FCB">
      <w:pPr>
        <w:numPr>
          <w:ilvl w:val="0"/>
          <w:numId w:val="8"/>
        </w:numPr>
        <w:ind w:right="0" w:hanging="240"/>
      </w:pPr>
      <w:r>
        <w:t>Наука о сохранении и укреплении здоровья называется:</w:t>
      </w:r>
    </w:p>
    <w:p w14:paraId="2D966C73" w14:textId="77777777" w:rsidR="000225EC" w:rsidRDefault="00747FCB">
      <w:pPr>
        <w:ind w:left="2722" w:right="0"/>
      </w:pPr>
      <w:r>
        <w:t>а) анатомия человека;</w:t>
      </w:r>
    </w:p>
    <w:p w14:paraId="7ECB52D0" w14:textId="77777777" w:rsidR="000225EC" w:rsidRDefault="00747FCB">
      <w:pPr>
        <w:ind w:left="2722" w:right="0"/>
      </w:pPr>
      <w:r>
        <w:t>б) гигиена;</w:t>
      </w:r>
    </w:p>
    <w:p w14:paraId="5934EA00" w14:textId="77777777" w:rsidR="000225EC" w:rsidRDefault="00747FCB">
      <w:pPr>
        <w:ind w:left="2727" w:right="0"/>
      </w:pPr>
      <w:r>
        <w:t>в) физиология человека</w:t>
      </w:r>
    </w:p>
    <w:p w14:paraId="5E01E654" w14:textId="77777777" w:rsidR="000225EC" w:rsidRDefault="00747FCB">
      <w:pPr>
        <w:numPr>
          <w:ilvl w:val="0"/>
          <w:numId w:val="8"/>
        </w:numPr>
        <w:spacing w:after="330"/>
        <w:ind w:right="0" w:hanging="240"/>
      </w:pPr>
      <w:r>
        <w:t>Укажи свой: рост массу тела</w:t>
      </w:r>
    </w:p>
    <w:p w14:paraId="09EE06AD" w14:textId="77777777" w:rsidR="000225EC" w:rsidRDefault="00747FCB">
      <w:pPr>
        <w:ind w:left="1416" w:right="0" w:firstLine="485"/>
      </w:pPr>
      <w:r>
        <w:t>8*. Учёный-физиолог, занимавшийся исследованиями, благодаря которым стали известны многие тайны работы организма человека:</w:t>
      </w:r>
    </w:p>
    <w:p w14:paraId="0B82CC61" w14:textId="77777777" w:rsidR="000225EC" w:rsidRDefault="00747FCB">
      <w:pPr>
        <w:ind w:left="2732" w:right="0"/>
      </w:pPr>
      <w:r>
        <w:t>а) Сеченов;</w:t>
      </w:r>
    </w:p>
    <w:p w14:paraId="33E75B30" w14:textId="77777777" w:rsidR="000225EC" w:rsidRDefault="00747FCB">
      <w:pPr>
        <w:ind w:left="2732" w:right="0"/>
      </w:pPr>
      <w:r>
        <w:t>б) Павлов;</w:t>
      </w:r>
    </w:p>
    <w:p w14:paraId="4DA211E2" w14:textId="579886EA" w:rsidR="000225EC" w:rsidRDefault="00747FCB">
      <w:pPr>
        <w:ind w:left="2736" w:right="0"/>
      </w:pPr>
      <w:r>
        <w:t>в) Кайгородов</w:t>
      </w:r>
    </w:p>
    <w:p w14:paraId="117C9375" w14:textId="23ABB124" w:rsidR="00A859E0" w:rsidRDefault="00A859E0">
      <w:pPr>
        <w:ind w:left="2736" w:right="0"/>
      </w:pPr>
    </w:p>
    <w:p w14:paraId="0CB788D9" w14:textId="7809AD58" w:rsidR="00A859E0" w:rsidRDefault="00A859E0">
      <w:pPr>
        <w:ind w:left="2736" w:right="0"/>
      </w:pPr>
    </w:p>
    <w:p w14:paraId="264BF1DF" w14:textId="4A8AB6E0" w:rsidR="00A859E0" w:rsidRDefault="00A859E0">
      <w:pPr>
        <w:ind w:left="2736" w:right="0"/>
      </w:pPr>
    </w:p>
    <w:p w14:paraId="4696986D" w14:textId="77777777" w:rsidR="00A859E0" w:rsidRDefault="00A859E0">
      <w:pPr>
        <w:ind w:left="2736" w:right="0"/>
      </w:pPr>
    </w:p>
    <w:p w14:paraId="5D94F5F3" w14:textId="77777777" w:rsidR="000225EC" w:rsidRDefault="00747FCB">
      <w:pPr>
        <w:spacing w:after="12" w:line="250" w:lineRule="auto"/>
        <w:ind w:left="149" w:right="0"/>
        <w:jc w:val="left"/>
      </w:pPr>
      <w:r>
        <w:lastRenderedPageBreak/>
        <w:t>Ф.И.</w:t>
      </w:r>
    </w:p>
    <w:p w14:paraId="36AC45DE" w14:textId="77777777" w:rsidR="000225EC" w:rsidRDefault="00747FCB">
      <w:pPr>
        <w:spacing w:after="339" w:line="259" w:lineRule="auto"/>
        <w:ind w:left="715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2D0890E" wp14:editId="7526BB38">
                <wp:extent cx="2520696" cy="12195"/>
                <wp:effectExtent l="0" t="0" r="0" b="0"/>
                <wp:docPr id="40239" name="Group 40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0696" cy="12195"/>
                          <a:chOff x="0" y="0"/>
                          <a:chExt cx="2520696" cy="12195"/>
                        </a:xfrm>
                      </wpg:grpSpPr>
                      <wps:wsp>
                        <wps:cNvPr id="40238" name="Shape 40238"/>
                        <wps:cNvSpPr/>
                        <wps:spPr>
                          <a:xfrm>
                            <a:off x="0" y="0"/>
                            <a:ext cx="2520696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0696" h="12195">
                                <a:moveTo>
                                  <a:pt x="0" y="6098"/>
                                </a:moveTo>
                                <a:lnTo>
                                  <a:pt x="2520696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2A48833" id="Group 40239" o:spid="_x0000_s1026" style="width:198.5pt;height:.95pt;mso-position-horizontal-relative:char;mso-position-vertical-relative:line" coordsize="25206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">
                <v:shape id="Shape 40238" o:spid="_x0000_s1027" style="position:absolute;width:25206;height:121;visibility:visible;mso-wrap-style:square;v-text-anchor:top" coordsize="2520696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" path="m,6098r2520696,e" filled="f" strokeweight=".33875mm">
                  <v:stroke miterlimit="1" joinstyle="miter"/>
                  <v:path arrowok="t" textboxrect="0,0,2520696,12195"/>
                </v:shape>
                <w10:anchorlock/>
              </v:group>
            </w:pict>
          </mc:Fallback>
        </mc:AlternateContent>
      </w:r>
    </w:p>
    <w:p w14:paraId="0A012048" w14:textId="7736DAA0" w:rsidR="000225EC" w:rsidRDefault="00747FCB">
      <w:pPr>
        <w:spacing w:after="460" w:line="259" w:lineRule="auto"/>
        <w:ind w:left="0" w:right="2242" w:firstLine="0"/>
        <w:jc w:val="right"/>
      </w:pPr>
      <w:r>
        <w:rPr>
          <w:sz w:val="26"/>
        </w:rPr>
        <w:t xml:space="preserve">Проверочная работа по теме: </w:t>
      </w:r>
      <w:r w:rsidR="00A859E0">
        <w:rPr>
          <w:sz w:val="26"/>
        </w:rPr>
        <w:t>«</w:t>
      </w:r>
      <w:r>
        <w:rPr>
          <w:sz w:val="26"/>
        </w:rPr>
        <w:t>Опора тела и движение».</w:t>
      </w:r>
    </w:p>
    <w:p w14:paraId="68401A55" w14:textId="77777777" w:rsidR="000225EC" w:rsidRDefault="00747FCB">
      <w:pPr>
        <w:numPr>
          <w:ilvl w:val="0"/>
          <w:numId w:val="9"/>
        </w:numPr>
        <w:spacing w:after="0" w:line="259" w:lineRule="auto"/>
        <w:ind w:right="1090" w:hanging="341"/>
        <w:jc w:val="left"/>
      </w:pPr>
      <w:r>
        <w:rPr>
          <w:sz w:val="22"/>
        </w:rPr>
        <w:t xml:space="preserve">Подпиши изображённые на рисунке части </w:t>
      </w:r>
      <w:proofErr w:type="spellStart"/>
      <w:r>
        <w:rPr>
          <w:sz w:val="22"/>
        </w:rPr>
        <w:t>опорно</w:t>
      </w:r>
      <w:proofErr w:type="spellEnd"/>
      <w:r>
        <w:rPr>
          <w:sz w:val="22"/>
        </w:rPr>
        <w:t xml:space="preserve"> — двигательной системы человека.</w:t>
      </w:r>
    </w:p>
    <w:p w14:paraId="7E3F2736" w14:textId="77777777" w:rsidR="000225EC" w:rsidRDefault="00747FCB">
      <w:pPr>
        <w:spacing w:after="499" w:line="259" w:lineRule="auto"/>
        <w:ind w:left="158" w:right="0" w:firstLine="0"/>
        <w:jc w:val="left"/>
      </w:pPr>
      <w:r>
        <w:rPr>
          <w:noProof/>
        </w:rPr>
        <w:drawing>
          <wp:inline distT="0" distB="0" distL="0" distR="0" wp14:anchorId="69E94B14" wp14:editId="35F2224C">
            <wp:extent cx="1831848" cy="2256163"/>
            <wp:effectExtent l="0" t="0" r="0" b="0"/>
            <wp:docPr id="40234" name="Picture 402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34" name="Picture 4023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31848" cy="225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037E1" w14:textId="77777777" w:rsidR="000225EC" w:rsidRDefault="00747FCB">
      <w:pPr>
        <w:spacing w:after="509" w:line="259" w:lineRule="auto"/>
        <w:ind w:left="154" w:right="0" w:firstLine="0"/>
        <w:jc w:val="left"/>
      </w:pPr>
      <w:r>
        <w:rPr>
          <w:noProof/>
        </w:rPr>
        <w:drawing>
          <wp:inline distT="0" distB="0" distL="0" distR="0" wp14:anchorId="251A83E5" wp14:editId="0542AA35">
            <wp:extent cx="1926336" cy="27440"/>
            <wp:effectExtent l="0" t="0" r="0" b="0"/>
            <wp:docPr id="40236" name="Picture 40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36" name="Picture 4023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26336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C96EA" w14:textId="77777777" w:rsidR="000225EC" w:rsidRDefault="00747FCB">
      <w:pPr>
        <w:numPr>
          <w:ilvl w:val="0"/>
          <w:numId w:val="9"/>
        </w:numPr>
        <w:spacing w:after="12" w:line="250" w:lineRule="auto"/>
        <w:ind w:right="1090" w:hanging="341"/>
        <w:jc w:val="left"/>
      </w:pPr>
      <w:r>
        <w:t>Что такое скелет?</w:t>
      </w:r>
    </w:p>
    <w:p w14:paraId="1A368998" w14:textId="77777777" w:rsidR="000225EC" w:rsidRDefault="00747FCB">
      <w:pPr>
        <w:spacing w:after="12" w:line="250" w:lineRule="auto"/>
        <w:ind w:left="149" w:right="0"/>
        <w:jc w:val="left"/>
      </w:pPr>
      <w:r>
        <w:t>а) сильно исхудавший человек;</w:t>
      </w:r>
    </w:p>
    <w:p w14:paraId="394945FD" w14:textId="77777777" w:rsidR="000225EC" w:rsidRDefault="00747FCB">
      <w:pPr>
        <w:spacing w:after="12" w:line="250" w:lineRule="auto"/>
        <w:ind w:left="149" w:right="0"/>
        <w:jc w:val="left"/>
      </w:pPr>
      <w:r>
        <w:t>б) все кости человека;</w:t>
      </w:r>
    </w:p>
    <w:p w14:paraId="4B0ED679" w14:textId="77777777" w:rsidR="000225EC" w:rsidRDefault="00747FCB">
      <w:pPr>
        <w:spacing w:after="273" w:line="250" w:lineRule="auto"/>
        <w:ind w:left="149" w:right="0"/>
        <w:jc w:val="left"/>
      </w:pPr>
      <w:r>
        <w:t>в) позвоночник и рёбра</w:t>
      </w:r>
    </w:p>
    <w:p w14:paraId="1346B873" w14:textId="77777777" w:rsidR="000225EC" w:rsidRDefault="00747FCB">
      <w:pPr>
        <w:spacing w:after="12" w:line="250" w:lineRule="auto"/>
        <w:ind w:left="524" w:right="0"/>
        <w:jc w:val="left"/>
      </w:pPr>
      <w:r>
        <w:t>З. Сколько костей в скелете взрослого человека?</w:t>
      </w:r>
    </w:p>
    <w:p w14:paraId="1B1EDB1D" w14:textId="77777777" w:rsidR="000225EC" w:rsidRDefault="00747FCB">
      <w:pPr>
        <w:spacing w:after="12" w:line="250" w:lineRule="auto"/>
        <w:ind w:left="149" w:right="0"/>
        <w:jc w:val="left"/>
      </w:pPr>
      <w:r>
        <w:t>а) более 600;</w:t>
      </w:r>
    </w:p>
    <w:p w14:paraId="09C89804" w14:textId="77777777" w:rsidR="000225EC" w:rsidRDefault="00747FCB">
      <w:pPr>
        <w:spacing w:after="12" w:line="250" w:lineRule="auto"/>
        <w:ind w:left="149" w:right="0"/>
        <w:jc w:val="left"/>
      </w:pPr>
      <w:r>
        <w:t>б) более 400;</w:t>
      </w:r>
    </w:p>
    <w:p w14:paraId="6F7C98EF" w14:textId="77777777" w:rsidR="000225EC" w:rsidRDefault="00747FCB">
      <w:pPr>
        <w:spacing w:after="282" w:line="250" w:lineRule="auto"/>
        <w:ind w:left="149" w:right="0"/>
        <w:jc w:val="left"/>
      </w:pPr>
      <w:r>
        <w:t>в) более 200</w:t>
      </w:r>
    </w:p>
    <w:p w14:paraId="1A03ED9B" w14:textId="77777777" w:rsidR="000225EC" w:rsidRDefault="00747FCB">
      <w:pPr>
        <w:spacing w:after="12" w:line="250" w:lineRule="auto"/>
        <w:ind w:left="394" w:right="0"/>
        <w:jc w:val="left"/>
      </w:pPr>
      <w:r>
        <w:t>4.Что прикрепляется к костям?</w:t>
      </w:r>
    </w:p>
    <w:p w14:paraId="23BF12A0" w14:textId="77777777" w:rsidR="000225EC" w:rsidRDefault="00747FCB">
      <w:pPr>
        <w:spacing w:after="12" w:line="250" w:lineRule="auto"/>
        <w:ind w:left="149" w:right="0"/>
        <w:jc w:val="left"/>
      </w:pPr>
      <w:r>
        <w:t>а) жир;</w:t>
      </w:r>
    </w:p>
    <w:p w14:paraId="743A4A41" w14:textId="77777777" w:rsidR="000225EC" w:rsidRDefault="00747FCB">
      <w:pPr>
        <w:spacing w:after="12" w:line="250" w:lineRule="auto"/>
        <w:ind w:left="149" w:right="0"/>
        <w:jc w:val="left"/>
      </w:pPr>
      <w:r>
        <w:t>б) мышцы;</w:t>
      </w:r>
    </w:p>
    <w:p w14:paraId="7B3FA069" w14:textId="77777777" w:rsidR="000225EC" w:rsidRDefault="00747FCB">
      <w:pPr>
        <w:spacing w:after="271" w:line="250" w:lineRule="auto"/>
        <w:ind w:left="149" w:right="0"/>
        <w:jc w:val="left"/>
      </w:pPr>
      <w:r>
        <w:t>в) внутренние органы</w:t>
      </w:r>
    </w:p>
    <w:p w14:paraId="52F9E5A3" w14:textId="77777777" w:rsidR="000225EC" w:rsidRDefault="00747FCB">
      <w:pPr>
        <w:numPr>
          <w:ilvl w:val="0"/>
          <w:numId w:val="10"/>
        </w:numPr>
        <w:spacing w:after="12" w:line="250" w:lineRule="auto"/>
        <w:ind w:left="687" w:right="0" w:hanging="341"/>
      </w:pPr>
      <w:r>
        <w:t>Сколько мышц в теле человека?</w:t>
      </w:r>
    </w:p>
    <w:p w14:paraId="57EB840B" w14:textId="77777777" w:rsidR="000225EC" w:rsidRDefault="00747FCB">
      <w:pPr>
        <w:spacing w:after="12" w:line="250" w:lineRule="auto"/>
        <w:ind w:left="149" w:right="9710"/>
        <w:jc w:val="left"/>
      </w:pPr>
      <w:r>
        <w:t>а) 650; 6) 430;</w:t>
      </w:r>
    </w:p>
    <w:p w14:paraId="01356E12" w14:textId="77777777" w:rsidR="000225EC" w:rsidRDefault="00747FCB">
      <w:pPr>
        <w:spacing w:after="287" w:line="250" w:lineRule="auto"/>
        <w:ind w:left="149" w:right="0"/>
        <w:jc w:val="left"/>
      </w:pPr>
      <w:r>
        <w:t>в) 200</w:t>
      </w:r>
    </w:p>
    <w:p w14:paraId="79CC545E" w14:textId="77777777" w:rsidR="000225EC" w:rsidRDefault="00747FCB">
      <w:pPr>
        <w:numPr>
          <w:ilvl w:val="0"/>
          <w:numId w:val="10"/>
        </w:numPr>
        <w:spacing w:after="12" w:line="250" w:lineRule="auto"/>
        <w:ind w:left="687" w:right="0" w:hanging="341"/>
      </w:pPr>
      <w:r>
        <w:t>Что приводит тело в движение?</w:t>
      </w:r>
    </w:p>
    <w:p w14:paraId="2ECDA452" w14:textId="77777777" w:rsidR="000225EC" w:rsidRDefault="00747FCB">
      <w:pPr>
        <w:spacing w:after="12" w:line="250" w:lineRule="auto"/>
        <w:ind w:left="149" w:right="0"/>
        <w:jc w:val="left"/>
      </w:pPr>
      <w:r>
        <w:t>а) кости;</w:t>
      </w:r>
    </w:p>
    <w:p w14:paraId="22259AB5" w14:textId="77777777" w:rsidR="000225EC" w:rsidRDefault="00747FCB">
      <w:pPr>
        <w:spacing w:after="12" w:line="250" w:lineRule="auto"/>
        <w:ind w:left="149" w:right="0"/>
        <w:jc w:val="left"/>
      </w:pPr>
      <w:r>
        <w:t>б) мышцы;</w:t>
      </w:r>
    </w:p>
    <w:p w14:paraId="17ACDF15" w14:textId="77777777" w:rsidR="000225EC" w:rsidRDefault="00747FCB">
      <w:pPr>
        <w:spacing w:after="319" w:line="250" w:lineRule="auto"/>
        <w:ind w:left="149" w:right="0"/>
        <w:jc w:val="left"/>
      </w:pPr>
      <w:r>
        <w:t>в) желудок</w:t>
      </w:r>
    </w:p>
    <w:p w14:paraId="5DF6ED7D" w14:textId="77777777" w:rsidR="000225EC" w:rsidRDefault="00747FCB">
      <w:pPr>
        <w:numPr>
          <w:ilvl w:val="0"/>
          <w:numId w:val="10"/>
        </w:numPr>
        <w:spacing w:after="12" w:line="250" w:lineRule="auto"/>
        <w:ind w:left="687" w:right="0" w:hanging="341"/>
      </w:pPr>
      <w:r>
        <w:t>Скелет и мышцы составляют:</w:t>
      </w:r>
    </w:p>
    <w:p w14:paraId="6501AB7A" w14:textId="77777777" w:rsidR="000225EC" w:rsidRDefault="00747FCB">
      <w:pPr>
        <w:spacing w:after="12" w:line="250" w:lineRule="auto"/>
        <w:ind w:left="149" w:right="0"/>
        <w:jc w:val="left"/>
      </w:pPr>
      <w:r>
        <w:t>а) кровеносную систему;</w:t>
      </w:r>
    </w:p>
    <w:p w14:paraId="0C1C43B6" w14:textId="77777777" w:rsidR="000225EC" w:rsidRDefault="00747FCB">
      <w:pPr>
        <w:spacing w:after="12" w:line="250" w:lineRule="auto"/>
        <w:ind w:left="149" w:right="0"/>
        <w:jc w:val="left"/>
      </w:pPr>
      <w:r>
        <w:t xml:space="preserve">б) </w:t>
      </w:r>
      <w:proofErr w:type="spellStart"/>
      <w:r>
        <w:t>опорно</w:t>
      </w:r>
      <w:proofErr w:type="spellEnd"/>
      <w:r>
        <w:t xml:space="preserve"> — двигательную систему;</w:t>
      </w:r>
    </w:p>
    <w:p w14:paraId="335E4F2C" w14:textId="77777777" w:rsidR="000225EC" w:rsidRDefault="00747FCB">
      <w:pPr>
        <w:spacing w:after="12" w:line="250" w:lineRule="auto"/>
        <w:ind w:left="149" w:right="0"/>
        <w:jc w:val="left"/>
      </w:pPr>
      <w:r>
        <w:t>в) пищеварительную систему</w:t>
      </w:r>
    </w:p>
    <w:p w14:paraId="44100B59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Какой орган расположен внутри черепа?</w:t>
      </w:r>
    </w:p>
    <w:p w14:paraId="3690304C" w14:textId="77777777" w:rsidR="000225EC" w:rsidRDefault="00747FCB">
      <w:pPr>
        <w:ind w:left="15" w:right="0"/>
      </w:pPr>
      <w:r>
        <w:t>а) печень;</w:t>
      </w:r>
    </w:p>
    <w:p w14:paraId="54999AB7" w14:textId="77777777" w:rsidR="000225EC" w:rsidRDefault="00747FCB">
      <w:pPr>
        <w:ind w:left="15" w:right="0"/>
      </w:pPr>
      <w:r>
        <w:lastRenderedPageBreak/>
        <w:t>б) головной мозг;</w:t>
      </w:r>
    </w:p>
    <w:p w14:paraId="23D146C8" w14:textId="77777777" w:rsidR="000225EC" w:rsidRDefault="00747FCB">
      <w:pPr>
        <w:spacing w:after="226"/>
        <w:ind w:left="10" w:right="0"/>
      </w:pPr>
      <w:r>
        <w:t>в) почки</w:t>
      </w:r>
    </w:p>
    <w:p w14:paraId="2E953A81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Где проходит позвоночник?</w:t>
      </w:r>
    </w:p>
    <w:p w14:paraId="2DF22428" w14:textId="77777777" w:rsidR="000225EC" w:rsidRDefault="00747FCB">
      <w:pPr>
        <w:ind w:left="15" w:right="0"/>
      </w:pPr>
      <w:r>
        <w:t>а) вдоль спины;</w:t>
      </w:r>
    </w:p>
    <w:p w14:paraId="3D61DC56" w14:textId="77777777" w:rsidR="000225EC" w:rsidRDefault="00747FCB">
      <w:pPr>
        <w:ind w:left="15" w:right="0"/>
      </w:pPr>
      <w:r>
        <w:t>б) вдоль ног;</w:t>
      </w:r>
    </w:p>
    <w:p w14:paraId="6E4EA5DB" w14:textId="77777777" w:rsidR="000225EC" w:rsidRDefault="00747FCB">
      <w:pPr>
        <w:spacing w:after="236"/>
        <w:ind w:left="15" w:right="0"/>
      </w:pPr>
      <w:r>
        <w:t>в) вдоль рук</w:t>
      </w:r>
    </w:p>
    <w:p w14:paraId="5A3DC1DC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Благодаря работе мышц человек может:</w:t>
      </w:r>
    </w:p>
    <w:p w14:paraId="0E430624" w14:textId="77777777" w:rsidR="000225EC" w:rsidRDefault="00747FCB">
      <w:pPr>
        <w:ind w:left="20" w:right="0"/>
      </w:pPr>
      <w:r>
        <w:t>а) дышать;</w:t>
      </w:r>
    </w:p>
    <w:p w14:paraId="3C4F582A" w14:textId="77777777" w:rsidR="000225EC" w:rsidRDefault="00747FCB">
      <w:pPr>
        <w:ind w:left="24" w:right="0"/>
      </w:pPr>
      <w:r>
        <w:t>б) принимать пищу;</w:t>
      </w:r>
    </w:p>
    <w:p w14:paraId="4AF608DE" w14:textId="77777777" w:rsidR="000225EC" w:rsidRDefault="00747FCB">
      <w:pPr>
        <w:spacing w:after="257"/>
        <w:ind w:left="24" w:right="0"/>
      </w:pPr>
      <w:r>
        <w:t>в) ходить, бегать</w:t>
      </w:r>
    </w:p>
    <w:p w14:paraId="5BBEFCAC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Найди неверное утверждение.</w:t>
      </w:r>
    </w:p>
    <w:p w14:paraId="48F02C06" w14:textId="77777777" w:rsidR="000225EC" w:rsidRDefault="00747FCB">
      <w:pPr>
        <w:ind w:left="29" w:right="0"/>
      </w:pPr>
      <w:r>
        <w:t>а) скелет служит опорой тела;</w:t>
      </w:r>
    </w:p>
    <w:p w14:paraId="40D5BE57" w14:textId="77777777" w:rsidR="000225EC" w:rsidRDefault="00747FCB">
      <w:pPr>
        <w:ind w:left="29" w:right="0"/>
      </w:pPr>
      <w:r>
        <w:t>б) скелет проводит команды мозга к мышцам;</w:t>
      </w:r>
    </w:p>
    <w:p w14:paraId="62F3F97A" w14:textId="77777777" w:rsidR="000225EC" w:rsidRDefault="00747FCB">
      <w:pPr>
        <w:spacing w:after="255"/>
        <w:ind w:left="29" w:right="0"/>
      </w:pPr>
      <w:r>
        <w:t>в) скелет защищает многие внутренние органы от повреждений</w:t>
      </w:r>
    </w:p>
    <w:p w14:paraId="44B6B069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Что нужно делать, чтобы развить свои мышцы?</w:t>
      </w:r>
    </w:p>
    <w:p w14:paraId="2F9A85FC" w14:textId="77777777" w:rsidR="000225EC" w:rsidRDefault="00747FCB">
      <w:pPr>
        <w:ind w:left="92" w:right="0"/>
      </w:pPr>
      <w:r>
        <w:t>а) много есть;</w:t>
      </w:r>
    </w:p>
    <w:p w14:paraId="5612E638" w14:textId="77777777" w:rsidR="000225EC" w:rsidRDefault="00747FCB">
      <w:pPr>
        <w:ind w:left="87" w:right="0"/>
      </w:pPr>
      <w:r>
        <w:t>б) заниматься спортом;</w:t>
      </w:r>
    </w:p>
    <w:p w14:paraId="2E16CBBC" w14:textId="77777777" w:rsidR="000225EC" w:rsidRDefault="00747FCB">
      <w:pPr>
        <w:spacing w:after="233"/>
        <w:ind w:left="87" w:right="0"/>
      </w:pPr>
      <w:r>
        <w:t>в) вовремя ложиться спать</w:t>
      </w:r>
    </w:p>
    <w:p w14:paraId="3B92B986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От чего зависит осанка человека?</w:t>
      </w:r>
    </w:p>
    <w:p w14:paraId="06E41570" w14:textId="77777777" w:rsidR="000225EC" w:rsidRDefault="00747FCB">
      <w:pPr>
        <w:ind w:left="34" w:right="0"/>
      </w:pPr>
      <w:r>
        <w:t>а) от скелета и мышц;</w:t>
      </w:r>
    </w:p>
    <w:p w14:paraId="77170F4C" w14:textId="77777777" w:rsidR="000225EC" w:rsidRDefault="00747FCB">
      <w:pPr>
        <w:ind w:left="34" w:right="0"/>
      </w:pPr>
      <w:r>
        <w:t>б) от связок и сухожилий;</w:t>
      </w:r>
    </w:p>
    <w:p w14:paraId="4AB2DDDB" w14:textId="77777777" w:rsidR="000225EC" w:rsidRDefault="00747FCB">
      <w:pPr>
        <w:spacing w:after="251"/>
        <w:ind w:left="39" w:right="0"/>
      </w:pPr>
      <w:r>
        <w:t>в) от хрящей и костей</w:t>
      </w:r>
    </w:p>
    <w:p w14:paraId="4AF5EF27" w14:textId="77777777" w:rsidR="000225EC" w:rsidRDefault="00747FCB">
      <w:pPr>
        <w:numPr>
          <w:ilvl w:val="0"/>
          <w:numId w:val="10"/>
        </w:numPr>
        <w:ind w:left="687" w:right="0" w:hanging="341"/>
      </w:pPr>
      <w:r>
        <w:t>Укажи признаки хорошей осанки:</w:t>
      </w:r>
    </w:p>
    <w:p w14:paraId="57E487C7" w14:textId="77777777" w:rsidR="000225EC" w:rsidRDefault="00747FCB">
      <w:pPr>
        <w:ind w:left="44" w:right="0"/>
      </w:pPr>
      <w:r>
        <w:t>а) впалая грудь, голова опущена, спина колесом;</w:t>
      </w:r>
    </w:p>
    <w:p w14:paraId="7539CA9C" w14:textId="77777777" w:rsidR="000225EC" w:rsidRDefault="00747FCB">
      <w:pPr>
        <w:ind w:left="44" w:right="0"/>
      </w:pPr>
      <w:r>
        <w:t>б) плечи сутулые, спина колесом, голова опущена;</w:t>
      </w:r>
    </w:p>
    <w:p w14:paraId="451EC366" w14:textId="77777777" w:rsidR="000225EC" w:rsidRDefault="00747FCB">
      <w:pPr>
        <w:ind w:left="44" w:right="0"/>
      </w:pPr>
      <w:r>
        <w:t>в) плечи расправлены, спина прямая, голова поднята</w:t>
      </w:r>
    </w:p>
    <w:p w14:paraId="3311EAFD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6CF7D896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68DBEF01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62903C52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51DB86F8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3CEC4EE8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097E201C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6591B018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011B4573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631DC006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062D38FC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00361037" w14:textId="77777777" w:rsidR="00A859E0" w:rsidRDefault="00A859E0">
      <w:pPr>
        <w:spacing w:after="235" w:line="259" w:lineRule="auto"/>
        <w:ind w:left="879" w:right="0"/>
        <w:jc w:val="center"/>
        <w:rPr>
          <w:sz w:val="26"/>
        </w:rPr>
      </w:pPr>
    </w:p>
    <w:p w14:paraId="483AFC4B" w14:textId="0FEFDE76" w:rsidR="000225EC" w:rsidRDefault="00747FCB">
      <w:pPr>
        <w:spacing w:after="235" w:line="259" w:lineRule="auto"/>
        <w:ind w:left="879" w:right="0"/>
        <w:jc w:val="center"/>
      </w:pPr>
      <w:r>
        <w:rPr>
          <w:sz w:val="26"/>
        </w:rPr>
        <w:lastRenderedPageBreak/>
        <w:t>ПРОВЕРОЧНАЯ РАБОТА по теме «Наша безопасность»</w:t>
      </w:r>
    </w:p>
    <w:p w14:paraId="19ED93BA" w14:textId="77777777" w:rsidR="000225EC" w:rsidRDefault="00747FCB">
      <w:pPr>
        <w:ind w:left="1133" w:right="4598"/>
      </w:pPr>
      <w:r>
        <w:t>Ф.И.</w:t>
      </w:r>
    </w:p>
    <w:p w14:paraId="4A490F2D" w14:textId="77777777" w:rsidR="000225EC" w:rsidRDefault="00747FCB">
      <w:pPr>
        <w:spacing w:after="275" w:line="259" w:lineRule="auto"/>
        <w:ind w:left="1642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98867B4" wp14:editId="30FF43ED">
                <wp:extent cx="2828544" cy="12196"/>
                <wp:effectExtent l="0" t="0" r="0" b="0"/>
                <wp:docPr id="40244" name="Group 40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544" cy="12196"/>
                          <a:chOff x="0" y="0"/>
                          <a:chExt cx="2828544" cy="12196"/>
                        </a:xfrm>
                      </wpg:grpSpPr>
                      <wps:wsp>
                        <wps:cNvPr id="40243" name="Shape 40243"/>
                        <wps:cNvSpPr/>
                        <wps:spPr>
                          <a:xfrm>
                            <a:off x="0" y="0"/>
                            <a:ext cx="2828544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4" h="12196">
                                <a:moveTo>
                                  <a:pt x="0" y="6098"/>
                                </a:moveTo>
                                <a:lnTo>
                                  <a:pt x="2828544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4DF8178" id="Group 40244" o:spid="_x0000_s1026" style="width:222.7pt;height:.95pt;mso-position-horizontal-relative:char;mso-position-vertical-relative:line" coordsize="28285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">
                <v:shape id="Shape 40243" o:spid="_x0000_s1027" style="position:absolute;width:28285;height:121;visibility:visible;mso-wrap-style:square;v-text-anchor:top" coordsize="2828544,12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" path="m,6098r2828544,e" filled="f" strokeweight=".33878mm">
                  <v:stroke miterlimit="1" joinstyle="miter"/>
                  <v:path arrowok="t" textboxrect="0,0,2828544,12196"/>
                </v:shape>
                <w10:anchorlock/>
              </v:group>
            </w:pict>
          </mc:Fallback>
        </mc:AlternateContent>
      </w:r>
    </w:p>
    <w:p w14:paraId="6FD80B8F" w14:textId="77777777" w:rsidR="000225EC" w:rsidRDefault="00747FCB">
      <w:pPr>
        <w:spacing w:after="0" w:line="265" w:lineRule="auto"/>
        <w:ind w:left="888" w:right="0"/>
        <w:jc w:val="center"/>
      </w:pPr>
      <w:r>
        <w:rPr>
          <w:sz w:val="28"/>
        </w:rPr>
        <w:t>1 вариант</w:t>
      </w:r>
    </w:p>
    <w:p w14:paraId="4E406176" w14:textId="77777777" w:rsidR="000225EC" w:rsidRDefault="00747FCB">
      <w:pPr>
        <w:numPr>
          <w:ilvl w:val="0"/>
          <w:numId w:val="11"/>
        </w:numPr>
        <w:ind w:right="0" w:hanging="230"/>
      </w:pPr>
      <w:r>
        <w:t>Соедини стрелочками номера телефонов и названия срочных служб.</w:t>
      </w:r>
    </w:p>
    <w:p w14:paraId="0074B295" w14:textId="50231D3A" w:rsidR="00A859E0" w:rsidRDefault="00747FCB" w:rsidP="00A859E0">
      <w:pPr>
        <w:pStyle w:val="a3"/>
        <w:numPr>
          <w:ilvl w:val="0"/>
          <w:numId w:val="30"/>
        </w:numPr>
        <w:spacing w:after="6" w:line="247" w:lineRule="auto"/>
        <w:ind w:right="4469"/>
        <w:jc w:val="left"/>
      </w:pPr>
      <w:r>
        <w:t xml:space="preserve">газовая служба </w:t>
      </w:r>
    </w:p>
    <w:p w14:paraId="02584FFE" w14:textId="2F1142F9" w:rsidR="00A859E0" w:rsidRDefault="00747FCB" w:rsidP="00A859E0">
      <w:pPr>
        <w:pStyle w:val="a3"/>
        <w:numPr>
          <w:ilvl w:val="0"/>
          <w:numId w:val="29"/>
        </w:numPr>
        <w:spacing w:after="6" w:line="247" w:lineRule="auto"/>
        <w:ind w:right="4469"/>
        <w:jc w:val="left"/>
      </w:pPr>
      <w:r>
        <w:t>пожарная охрана</w:t>
      </w:r>
    </w:p>
    <w:p w14:paraId="16E7D718" w14:textId="51B17BC0" w:rsidR="000225EC" w:rsidRDefault="00A859E0">
      <w:pPr>
        <w:spacing w:after="6" w:line="247" w:lineRule="auto"/>
        <w:ind w:left="1551" w:right="4469" w:hanging="5"/>
        <w:jc w:val="left"/>
      </w:pPr>
      <w:r>
        <w:t xml:space="preserve">  </w:t>
      </w:r>
      <w:r w:rsidR="00747FCB">
        <w:t xml:space="preserve"> </w:t>
      </w:r>
      <w:r>
        <w:t xml:space="preserve">         04 </w:t>
      </w:r>
      <w:r w:rsidR="00747FCB">
        <w:t>скорая помощь</w:t>
      </w:r>
    </w:p>
    <w:p w14:paraId="5733646C" w14:textId="77777777" w:rsidR="000225EC" w:rsidRDefault="00747FCB">
      <w:pPr>
        <w:numPr>
          <w:ilvl w:val="0"/>
          <w:numId w:val="11"/>
        </w:numPr>
        <w:ind w:right="0" w:hanging="230"/>
      </w:pPr>
      <w:r>
        <w:t>Если в подъезде дым, что нужно сделать?</w:t>
      </w:r>
    </w:p>
    <w:p w14:paraId="69A05F9E" w14:textId="0C7A5B28" w:rsidR="000225EC" w:rsidRDefault="00DC1238" w:rsidP="00DC1238">
      <w:pPr>
        <w:ind w:left="2616" w:right="0" w:firstLine="0"/>
      </w:pPr>
      <w:r>
        <w:t xml:space="preserve">- </w:t>
      </w:r>
      <w:r w:rsidR="00A859E0">
        <w:t>в</w:t>
      </w:r>
      <w:r w:rsidR="00747FCB">
        <w:t>ыйти и посмотреть, где и что горит;</w:t>
      </w:r>
    </w:p>
    <w:p w14:paraId="48812F2D" w14:textId="3EA3AE77" w:rsidR="000225EC" w:rsidRDefault="00DC1238" w:rsidP="00DC1238">
      <w:pPr>
        <w:ind w:left="2616" w:right="0" w:firstLine="0"/>
      </w:pPr>
      <w:r>
        <w:t xml:space="preserve">- </w:t>
      </w:r>
      <w:r w:rsidR="00747FCB">
        <w:t>закрыть дверь и заткнуть щели мокрыми тряпками;</w:t>
      </w:r>
    </w:p>
    <w:p w14:paraId="1EFBB814" w14:textId="5C92E4EA" w:rsidR="000225EC" w:rsidRDefault="00DC1238" w:rsidP="00DC1238">
      <w:pPr>
        <w:ind w:left="2616" w:right="0" w:firstLine="0"/>
      </w:pPr>
      <w:r>
        <w:t xml:space="preserve">- </w:t>
      </w:r>
      <w:r w:rsidR="00747FCB">
        <w:t>не обращать внимания — ведь горит не в твоей квартире.</w:t>
      </w:r>
    </w:p>
    <w:p w14:paraId="26780657" w14:textId="77777777" w:rsidR="00A859E0" w:rsidRDefault="00747FCB">
      <w:pPr>
        <w:ind w:left="1459" w:right="2126" w:hanging="331"/>
      </w:pPr>
      <w:r>
        <w:t xml:space="preserve">З. Что нужно сразу сделать, если почувствуешь в квартире запах газа? </w:t>
      </w:r>
    </w:p>
    <w:p w14:paraId="12D71723" w14:textId="4DB93569" w:rsidR="00A859E0" w:rsidRDefault="00DC1238" w:rsidP="00DC1238">
      <w:pPr>
        <w:pStyle w:val="a3"/>
        <w:ind w:right="2126" w:firstLine="0"/>
      </w:pPr>
      <w:r>
        <w:t xml:space="preserve">- </w:t>
      </w:r>
      <w:r w:rsidR="00A859E0">
        <w:t>о</w:t>
      </w:r>
      <w:r w:rsidR="00747FCB">
        <w:t>ткрыть окно;</w:t>
      </w:r>
    </w:p>
    <w:p w14:paraId="39D18BDE" w14:textId="5227C66D" w:rsidR="000225EC" w:rsidRDefault="00DC1238" w:rsidP="00DC1238">
      <w:pPr>
        <w:pStyle w:val="a3"/>
        <w:ind w:right="2126" w:firstLine="0"/>
      </w:pPr>
      <w:r>
        <w:t xml:space="preserve">- </w:t>
      </w:r>
      <w:r w:rsidR="00747FCB">
        <w:t>позвонить в газовую службу по телефону 04;</w:t>
      </w:r>
    </w:p>
    <w:p w14:paraId="36EF8AC2" w14:textId="7247A9FB" w:rsidR="000225EC" w:rsidRDefault="000225EC" w:rsidP="00A859E0">
      <w:pPr>
        <w:spacing w:after="0" w:line="259" w:lineRule="auto"/>
        <w:ind w:right="0"/>
      </w:pPr>
    </w:p>
    <w:p w14:paraId="1EAAF66A" w14:textId="23DAA2D4" w:rsidR="000225EC" w:rsidRDefault="00747FCB">
      <w:pPr>
        <w:numPr>
          <w:ilvl w:val="0"/>
          <w:numId w:val="13"/>
        </w:numPr>
        <w:ind w:right="0" w:hanging="370"/>
      </w:pPr>
      <w:r>
        <w:t xml:space="preserve">С какого возраста </w:t>
      </w:r>
      <w:r w:rsidR="00A859E0">
        <w:t>д</w:t>
      </w:r>
      <w:r>
        <w:t xml:space="preserve">етям можно ездить на велосипеде по автомобильным </w:t>
      </w:r>
      <w:r w:rsidR="00A859E0">
        <w:t>д</w:t>
      </w:r>
      <w:r>
        <w:t>орогам?</w:t>
      </w:r>
    </w:p>
    <w:p w14:paraId="1FBC145B" w14:textId="77777777" w:rsidR="000225EC" w:rsidRDefault="00747FCB">
      <w:pPr>
        <w:numPr>
          <w:ilvl w:val="1"/>
          <w:numId w:val="14"/>
        </w:numPr>
        <w:ind w:right="0" w:hanging="355"/>
      </w:pPr>
      <w:r>
        <w:t>с 14 лет;</w:t>
      </w:r>
    </w:p>
    <w:p w14:paraId="0D65A45A" w14:textId="77777777" w:rsidR="000225EC" w:rsidRDefault="00747FCB">
      <w:pPr>
        <w:numPr>
          <w:ilvl w:val="1"/>
          <w:numId w:val="14"/>
        </w:numPr>
        <w:ind w:right="0" w:hanging="355"/>
      </w:pPr>
      <w:r>
        <w:t>с 10 лет;</w:t>
      </w:r>
    </w:p>
    <w:p w14:paraId="0F5EDA81" w14:textId="77777777" w:rsidR="000225EC" w:rsidRDefault="00747FCB">
      <w:pPr>
        <w:numPr>
          <w:ilvl w:val="1"/>
          <w:numId w:val="14"/>
        </w:numPr>
        <w:spacing w:after="3" w:line="266" w:lineRule="auto"/>
        <w:ind w:right="0" w:hanging="355"/>
      </w:pPr>
      <w:r>
        <w:rPr>
          <w:sz w:val="26"/>
        </w:rPr>
        <w:t>с 18 лет.</w:t>
      </w:r>
    </w:p>
    <w:p w14:paraId="44F1371E" w14:textId="330D407F" w:rsidR="000225EC" w:rsidRDefault="00747FCB">
      <w:pPr>
        <w:numPr>
          <w:ilvl w:val="0"/>
          <w:numId w:val="13"/>
        </w:numPr>
        <w:ind w:right="0" w:hanging="370"/>
      </w:pPr>
      <w:r>
        <w:t>Какое из утвер</w:t>
      </w:r>
      <w:r w:rsidR="00A859E0">
        <w:t>ж</w:t>
      </w:r>
      <w:r>
        <w:t>дений верное?</w:t>
      </w:r>
    </w:p>
    <w:p w14:paraId="74DC52D6" w14:textId="58953E80" w:rsidR="000225EC" w:rsidRDefault="00DC1238" w:rsidP="00DC1238">
      <w:pPr>
        <w:ind w:left="1857" w:right="0" w:firstLine="0"/>
      </w:pPr>
      <w:r>
        <w:t xml:space="preserve">- </w:t>
      </w:r>
      <w:r w:rsidR="00A859E0">
        <w:t>в</w:t>
      </w:r>
      <w:r w:rsidR="00747FCB">
        <w:t>се дорожные знаки важны — без них невозможно безопасное движение на дорогах;</w:t>
      </w:r>
    </w:p>
    <w:p w14:paraId="4362CCE2" w14:textId="35422CE2" w:rsidR="000225EC" w:rsidRDefault="00DC1238" w:rsidP="00DC1238">
      <w:pPr>
        <w:ind w:left="1857" w:right="0" w:firstLine="0"/>
      </w:pPr>
      <w:r>
        <w:t xml:space="preserve">- </w:t>
      </w:r>
      <w:r w:rsidR="00747FCB">
        <w:t>самые важные знаки — знаки сервиса, ведь всегда необходимо знать, где находится автозаправочная станция или больница;</w:t>
      </w:r>
    </w:p>
    <w:p w14:paraId="405ADEBB" w14:textId="65F2A231" w:rsidR="000225EC" w:rsidRDefault="00DC1238" w:rsidP="00DC1238">
      <w:pPr>
        <w:ind w:left="1857" w:right="0" w:firstLine="0"/>
      </w:pPr>
      <w:r>
        <w:t xml:space="preserve">- </w:t>
      </w:r>
      <w:r w:rsidR="00747FCB">
        <w:t>самые важные дорожные знаки</w:t>
      </w:r>
      <w:r w:rsidR="00747FCB">
        <w:tab/>
        <w:t>предупреждающие, так как они всегда предупредят водителя о любой опасности.</w:t>
      </w:r>
    </w:p>
    <w:p w14:paraId="791F8399" w14:textId="77777777" w:rsidR="000225EC" w:rsidRDefault="00747FCB">
      <w:pPr>
        <w:numPr>
          <w:ilvl w:val="0"/>
          <w:numId w:val="13"/>
        </w:numPr>
        <w:ind w:right="0" w:hanging="370"/>
      </w:pPr>
      <w:r>
        <w:t>Какие правила Должен соблюдать пешеход?</w:t>
      </w:r>
    </w:p>
    <w:p w14:paraId="4908725A" w14:textId="68F530C3" w:rsidR="000225EC" w:rsidRDefault="00DC1238" w:rsidP="00DC1238">
      <w:pPr>
        <w:ind w:right="0"/>
      </w:pPr>
      <w:r>
        <w:t xml:space="preserve">                    - </w:t>
      </w:r>
      <w:r w:rsidR="00A859E0">
        <w:t>х</w:t>
      </w:r>
      <w:r w:rsidR="00747FCB">
        <w:t>одить только по тротуарам, переходить дорогу в положенном месте;</w:t>
      </w:r>
    </w:p>
    <w:p w14:paraId="6417C494" w14:textId="37811623" w:rsidR="000225EC" w:rsidRDefault="00DC1238" w:rsidP="00DC1238">
      <w:pPr>
        <w:ind w:left="1857" w:right="0" w:firstLine="0"/>
      </w:pPr>
      <w:r>
        <w:t xml:space="preserve">- </w:t>
      </w:r>
      <w:r w:rsidR="00747FCB">
        <w:t>ходить по тротуарам и быстро перебегать дорогу;</w:t>
      </w:r>
    </w:p>
    <w:p w14:paraId="7EDD5274" w14:textId="7863D878" w:rsidR="000225EC" w:rsidRDefault="00DC1238" w:rsidP="00DC1238">
      <w:pPr>
        <w:ind w:left="1857" w:right="0" w:firstLine="0"/>
      </w:pPr>
      <w:r>
        <w:t xml:space="preserve">- </w:t>
      </w:r>
      <w:r w:rsidR="00747FCB">
        <w:t>ждать транспорт на остановке близко от проезжей части.</w:t>
      </w:r>
    </w:p>
    <w:p w14:paraId="0BB1338A" w14:textId="77777777" w:rsidR="000225EC" w:rsidRDefault="00747FCB">
      <w:pPr>
        <w:numPr>
          <w:ilvl w:val="0"/>
          <w:numId w:val="13"/>
        </w:numPr>
        <w:spacing w:after="3" w:line="266" w:lineRule="auto"/>
        <w:ind w:right="0" w:hanging="370"/>
      </w:pPr>
      <w:r w:rsidRPr="00A859E0">
        <w:rPr>
          <w:szCs w:val="24"/>
        </w:rPr>
        <w:t>Если застрял в лифте, нужно</w:t>
      </w:r>
      <w:r>
        <w:rPr>
          <w:sz w:val="26"/>
        </w:rPr>
        <w:t>:</w:t>
      </w:r>
    </w:p>
    <w:p w14:paraId="2812F14D" w14:textId="7406C55E" w:rsidR="000225EC" w:rsidRDefault="00DC1238" w:rsidP="00DC1238">
      <w:pPr>
        <w:ind w:left="1857" w:right="0" w:firstLine="0"/>
      </w:pPr>
      <w:r>
        <w:t xml:space="preserve">- </w:t>
      </w:r>
      <w:r w:rsidR="00A859E0">
        <w:t>н</w:t>
      </w:r>
      <w:r w:rsidR="00747FCB">
        <w:t>ажать кнопку «Вызов»;</w:t>
      </w:r>
    </w:p>
    <w:p w14:paraId="79BFEB57" w14:textId="0B6D2B3D" w:rsidR="000225EC" w:rsidRDefault="00DC1238" w:rsidP="00DC1238">
      <w:pPr>
        <w:ind w:left="1857" w:right="0" w:firstLine="0"/>
      </w:pPr>
      <w:r>
        <w:t xml:space="preserve">- </w:t>
      </w:r>
      <w:r w:rsidR="00747FCB">
        <w:t>плакать и кричать;</w:t>
      </w:r>
    </w:p>
    <w:p w14:paraId="52B456AD" w14:textId="56D8B85C" w:rsidR="000225EC" w:rsidRDefault="00DC1238" w:rsidP="00DC1238">
      <w:pPr>
        <w:ind w:left="1857" w:right="0" w:firstLine="0"/>
      </w:pPr>
      <w:r>
        <w:t xml:space="preserve">- </w:t>
      </w:r>
      <w:r w:rsidR="00747FCB">
        <w:t>попытаться выбраться из кабины самостоятельно.</w:t>
      </w:r>
    </w:p>
    <w:p w14:paraId="6B6DFE3E" w14:textId="77777777" w:rsidR="000225EC" w:rsidRDefault="00747FCB">
      <w:pPr>
        <w:numPr>
          <w:ilvl w:val="0"/>
          <w:numId w:val="13"/>
        </w:numPr>
        <w:ind w:right="0" w:hanging="370"/>
      </w:pPr>
      <w:r>
        <w:t>Чтобы уберечься от ударов молний, нельзя:</w:t>
      </w:r>
    </w:p>
    <w:p w14:paraId="75BF70BA" w14:textId="6149BBC0" w:rsidR="000225EC" w:rsidRDefault="00DC1238" w:rsidP="00DC1238">
      <w:pPr>
        <w:ind w:left="1857" w:right="0" w:firstLine="0"/>
      </w:pPr>
      <w:r>
        <w:t xml:space="preserve">- </w:t>
      </w:r>
      <w:r w:rsidR="00CE5CC0">
        <w:t>п</w:t>
      </w:r>
      <w:r w:rsidR="00747FCB">
        <w:t>рятаться под высокие деревья, особенно отдельно стоящие;</w:t>
      </w:r>
    </w:p>
    <w:p w14:paraId="4C549877" w14:textId="7F9AF3D5" w:rsidR="000225EC" w:rsidRDefault="00DC1238" w:rsidP="00DC1238">
      <w:pPr>
        <w:ind w:left="1857" w:right="0" w:firstLine="0"/>
      </w:pPr>
      <w:r>
        <w:t xml:space="preserve">- </w:t>
      </w:r>
      <w:r w:rsidR="00747FCB">
        <w:t>прятаться в зарослях кустарника;</w:t>
      </w:r>
    </w:p>
    <w:p w14:paraId="6469E1AC" w14:textId="07411D12" w:rsidR="000225EC" w:rsidRDefault="00DC1238" w:rsidP="00DC1238">
      <w:pPr>
        <w:ind w:left="1857" w:right="0" w:firstLine="0"/>
      </w:pPr>
      <w:r>
        <w:t xml:space="preserve">- </w:t>
      </w:r>
      <w:r w:rsidR="00747FCB">
        <w:t>покидать открытое место.</w:t>
      </w:r>
    </w:p>
    <w:p w14:paraId="4D037886" w14:textId="77777777" w:rsidR="000225EC" w:rsidRDefault="00747FCB">
      <w:pPr>
        <w:numPr>
          <w:ilvl w:val="0"/>
          <w:numId w:val="13"/>
        </w:numPr>
        <w:ind w:right="0" w:hanging="370"/>
      </w:pPr>
      <w:r>
        <w:t>Чтобы защитить себя от загрязнённого воздуха:</w:t>
      </w:r>
    </w:p>
    <w:p w14:paraId="19337BE2" w14:textId="210FF597" w:rsidR="000225EC" w:rsidRDefault="00DC1238" w:rsidP="00DC1238">
      <w:pPr>
        <w:ind w:left="1857" w:right="0" w:firstLine="0"/>
      </w:pPr>
      <w:r>
        <w:t xml:space="preserve">- </w:t>
      </w:r>
      <w:r w:rsidR="00CE5CC0">
        <w:t>н</w:t>
      </w:r>
      <w:r w:rsidR="00747FCB">
        <w:t>е стойте возле автомобиля с работающим двигателем;</w:t>
      </w:r>
    </w:p>
    <w:p w14:paraId="6724405A" w14:textId="42F9B410" w:rsidR="000225EC" w:rsidRDefault="00DC1238" w:rsidP="00DC1238">
      <w:pPr>
        <w:ind w:left="1857" w:right="0" w:firstLine="0"/>
      </w:pPr>
      <w:r>
        <w:t xml:space="preserve">- </w:t>
      </w:r>
      <w:r w:rsidR="00747FCB">
        <w:t>стойте возле людей, которые курят;</w:t>
      </w:r>
    </w:p>
    <w:p w14:paraId="74C59FD3" w14:textId="6C8F2B46" w:rsidR="000225EC" w:rsidRDefault="00DC1238" w:rsidP="00DC1238">
      <w:pPr>
        <w:ind w:left="1857" w:right="0" w:firstLine="0"/>
      </w:pPr>
      <w:r>
        <w:t xml:space="preserve">- </w:t>
      </w:r>
      <w:r w:rsidR="00747FCB">
        <w:t>ходите по главным улицам города с большим движением транспорта.</w:t>
      </w:r>
    </w:p>
    <w:p w14:paraId="5C914767" w14:textId="77777777" w:rsidR="000225EC" w:rsidRDefault="00747FCB">
      <w:pPr>
        <w:numPr>
          <w:ilvl w:val="0"/>
          <w:numId w:val="13"/>
        </w:numPr>
        <w:ind w:right="0" w:hanging="370"/>
      </w:pPr>
      <w:r>
        <w:t>Что такое цепь загрязнения?</w:t>
      </w:r>
    </w:p>
    <w:p w14:paraId="4C6D2E08" w14:textId="6EBD45AD" w:rsidR="000225EC" w:rsidRDefault="00DC1238" w:rsidP="00DC1238">
      <w:pPr>
        <w:ind w:left="1863" w:right="0" w:firstLine="0"/>
      </w:pPr>
      <w:r>
        <w:t xml:space="preserve">- </w:t>
      </w:r>
      <w:r w:rsidR="00CE5CC0">
        <w:t>з</w:t>
      </w:r>
      <w:r w:rsidR="00747FCB">
        <w:t>агрязняющие вещества попадают в воду;</w:t>
      </w:r>
    </w:p>
    <w:p w14:paraId="138BCD2A" w14:textId="66B6C405" w:rsidR="000225EC" w:rsidRDefault="00DC1238" w:rsidP="00DC1238">
      <w:pPr>
        <w:ind w:left="1863" w:right="0" w:firstLine="0"/>
      </w:pPr>
      <w:r>
        <w:t xml:space="preserve">- </w:t>
      </w:r>
      <w:r w:rsidR="00747FCB">
        <w:t>загрязняющие вещества попадают в воздух;</w:t>
      </w:r>
    </w:p>
    <w:p w14:paraId="754A7914" w14:textId="46F75590" w:rsidR="000225EC" w:rsidRDefault="00DC1238" w:rsidP="00DC1238">
      <w:pPr>
        <w:ind w:left="1863" w:right="0" w:firstLine="0"/>
      </w:pPr>
      <w:r>
        <w:t xml:space="preserve">- </w:t>
      </w:r>
      <w:r w:rsidR="00747FCB">
        <w:t>загрязняющие вещества попадают в организм растений, животных, а затем оказываются в продуктах питания.</w:t>
      </w:r>
    </w:p>
    <w:p w14:paraId="16A928E0" w14:textId="77777777" w:rsidR="00CE5CC0" w:rsidRDefault="00CE5CC0">
      <w:pPr>
        <w:spacing w:after="308" w:line="259" w:lineRule="auto"/>
        <w:ind w:left="879" w:right="581"/>
        <w:jc w:val="center"/>
        <w:rPr>
          <w:sz w:val="26"/>
        </w:rPr>
      </w:pPr>
    </w:p>
    <w:p w14:paraId="6610ECB5" w14:textId="77777777" w:rsidR="00DC1238" w:rsidRDefault="00DC1238">
      <w:pPr>
        <w:spacing w:after="308" w:line="259" w:lineRule="auto"/>
        <w:ind w:left="879" w:right="581"/>
        <w:jc w:val="center"/>
        <w:rPr>
          <w:sz w:val="26"/>
        </w:rPr>
      </w:pPr>
    </w:p>
    <w:p w14:paraId="4513F6A4" w14:textId="5AF437E3" w:rsidR="000225EC" w:rsidRDefault="00747FCB">
      <w:pPr>
        <w:spacing w:after="308" w:line="259" w:lineRule="auto"/>
        <w:ind w:left="879" w:right="581"/>
        <w:jc w:val="center"/>
      </w:pPr>
      <w:r>
        <w:rPr>
          <w:sz w:val="26"/>
        </w:rPr>
        <w:lastRenderedPageBreak/>
        <w:t>ПРОВЕРОЧНАЯ РАБОТА по теме</w:t>
      </w:r>
      <w:r w:rsidR="00CE5CC0">
        <w:rPr>
          <w:sz w:val="26"/>
        </w:rPr>
        <w:t xml:space="preserve"> «</w:t>
      </w:r>
      <w:r>
        <w:rPr>
          <w:sz w:val="26"/>
        </w:rPr>
        <w:t>Наша безопасность»</w:t>
      </w:r>
    </w:p>
    <w:p w14:paraId="29E9CD84" w14:textId="77777777" w:rsidR="000225EC" w:rsidRDefault="00747FCB">
      <w:pPr>
        <w:spacing w:after="210"/>
        <w:ind w:left="850" w:right="0"/>
      </w:pPr>
      <w:r>
        <w:t>Ф.И.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3D105A2A" wp14:editId="375FC9E9">
                <wp:extent cx="2673096" cy="12195"/>
                <wp:effectExtent l="0" t="0" r="0" b="0"/>
                <wp:docPr id="40246" name="Group 40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3096" cy="12195"/>
                          <a:chOff x="0" y="0"/>
                          <a:chExt cx="2673096" cy="12195"/>
                        </a:xfrm>
                      </wpg:grpSpPr>
                      <wps:wsp>
                        <wps:cNvPr id="40245" name="Shape 40245"/>
                        <wps:cNvSpPr/>
                        <wps:spPr>
                          <a:xfrm>
                            <a:off x="0" y="0"/>
                            <a:ext cx="2673096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3096" h="12195">
                                <a:moveTo>
                                  <a:pt x="0" y="6098"/>
                                </a:moveTo>
                                <a:lnTo>
                                  <a:pt x="2673096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AA33FAC" id="Group 40246" o:spid="_x0000_s1026" style="width:210.5pt;height:.95pt;mso-position-horizontal-relative:char;mso-position-vertical-relative:line" coordsize="26730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">
                <v:shape id="Shape 40245" o:spid="_x0000_s1027" style="position:absolute;width:26730;height:121;visibility:visible;mso-wrap-style:square;v-text-anchor:top" coordsize="2673096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" path="m,6098r2673096,e" filled="f" strokeweight=".33875mm">
                  <v:stroke miterlimit="1" joinstyle="miter"/>
                  <v:path arrowok="t" textboxrect="0,0,2673096,12195"/>
                </v:shape>
                <w10:anchorlock/>
              </v:group>
            </w:pict>
          </mc:Fallback>
        </mc:AlternateContent>
      </w:r>
    </w:p>
    <w:p w14:paraId="097E15ED" w14:textId="77777777" w:rsidR="000225EC" w:rsidRDefault="00747FCB">
      <w:pPr>
        <w:spacing w:after="0" w:line="265" w:lineRule="auto"/>
        <w:ind w:left="888" w:right="562"/>
        <w:jc w:val="center"/>
      </w:pPr>
      <w:r>
        <w:rPr>
          <w:sz w:val="28"/>
        </w:rPr>
        <w:t>2 вариант</w:t>
      </w:r>
    </w:p>
    <w:p w14:paraId="451BD7D3" w14:textId="6C31C90F" w:rsidR="000225EC" w:rsidRDefault="00747FCB" w:rsidP="00CE5CC0">
      <w:pPr>
        <w:numPr>
          <w:ilvl w:val="0"/>
          <w:numId w:val="16"/>
        </w:numPr>
        <w:spacing w:after="3" w:line="276" w:lineRule="auto"/>
        <w:ind w:left="1084" w:right="364" w:hanging="230"/>
        <w:jc w:val="left"/>
      </w:pPr>
      <w:r>
        <w:rPr>
          <w:sz w:val="26"/>
        </w:rPr>
        <w:t xml:space="preserve">Что </w:t>
      </w:r>
      <w:r w:rsidR="00CE5CC0">
        <w:rPr>
          <w:sz w:val="26"/>
        </w:rPr>
        <w:t>необходимо</w:t>
      </w:r>
      <w:r>
        <w:rPr>
          <w:sz w:val="26"/>
        </w:rPr>
        <w:t xml:space="preserve"> сделать, прежде всего, если в доме неожиданно начался пожар, который вы не можете потушить самостоятельно?</w:t>
      </w:r>
    </w:p>
    <w:p w14:paraId="5833925E" w14:textId="21ECE2CD" w:rsidR="000225EC" w:rsidRDefault="00DC1238" w:rsidP="00DC1238">
      <w:pPr>
        <w:spacing w:line="276" w:lineRule="auto"/>
        <w:ind w:left="1577" w:right="0" w:firstLine="0"/>
      </w:pPr>
      <w:r>
        <w:t xml:space="preserve">- </w:t>
      </w:r>
      <w:r w:rsidR="00747FCB">
        <w:t>Убежать;</w:t>
      </w:r>
    </w:p>
    <w:p w14:paraId="4D82FC62" w14:textId="10FDFDF3" w:rsidR="000225EC" w:rsidRDefault="00DC1238" w:rsidP="00DC1238">
      <w:pPr>
        <w:spacing w:line="276" w:lineRule="auto"/>
        <w:ind w:left="1577" w:right="0" w:firstLine="0"/>
      </w:pPr>
      <w:r>
        <w:t xml:space="preserve">- </w:t>
      </w:r>
      <w:r w:rsidR="00747FCB">
        <w:t>закричать, позвать на помощь;</w:t>
      </w:r>
    </w:p>
    <w:p w14:paraId="35192C72" w14:textId="3908E890" w:rsidR="000225EC" w:rsidRDefault="00DC1238" w:rsidP="00DC1238">
      <w:pPr>
        <w:spacing w:line="276" w:lineRule="auto"/>
        <w:ind w:right="0"/>
      </w:pPr>
      <w:r>
        <w:t xml:space="preserve">                - </w:t>
      </w:r>
      <w:r w:rsidR="00747FCB">
        <w:t>вызвать пожарников по телефону 01.</w:t>
      </w:r>
    </w:p>
    <w:p w14:paraId="21CADA06" w14:textId="2338D5A7" w:rsidR="000225EC" w:rsidRDefault="00747FCB" w:rsidP="00CE5CC0">
      <w:pPr>
        <w:numPr>
          <w:ilvl w:val="0"/>
          <w:numId w:val="16"/>
        </w:numPr>
        <w:spacing w:after="3" w:line="276" w:lineRule="auto"/>
        <w:ind w:left="1084" w:right="364" w:hanging="230"/>
        <w:jc w:val="left"/>
      </w:pPr>
      <w:r>
        <w:rPr>
          <w:sz w:val="26"/>
        </w:rPr>
        <w:t>В квартире прорвало трубу. Что ну</w:t>
      </w:r>
      <w:r w:rsidR="00CE5CC0">
        <w:rPr>
          <w:sz w:val="26"/>
        </w:rPr>
        <w:t>ж</w:t>
      </w:r>
      <w:r>
        <w:rPr>
          <w:sz w:val="26"/>
        </w:rPr>
        <w:t>но сделать, прежде всего?</w:t>
      </w:r>
    </w:p>
    <w:p w14:paraId="7E1ACC07" w14:textId="04FE158D" w:rsidR="000225EC" w:rsidRDefault="00DC1238" w:rsidP="00DC1238">
      <w:pPr>
        <w:spacing w:line="276" w:lineRule="auto"/>
        <w:ind w:left="1577" w:right="0" w:firstLine="0"/>
      </w:pPr>
      <w:r>
        <w:t xml:space="preserve">- </w:t>
      </w:r>
      <w:r w:rsidR="00747FCB">
        <w:t>Оставить всё как есть до прихода родителей это дело взрослых;</w:t>
      </w:r>
    </w:p>
    <w:p w14:paraId="65121D0E" w14:textId="2A110CDF" w:rsidR="000225EC" w:rsidRDefault="00DC1238" w:rsidP="00DC1238">
      <w:pPr>
        <w:spacing w:line="276" w:lineRule="auto"/>
        <w:ind w:left="1577" w:right="0" w:firstLine="0"/>
      </w:pPr>
      <w:r>
        <w:t xml:space="preserve">- </w:t>
      </w:r>
      <w:r w:rsidR="00747FCB">
        <w:t>завернуть специальный вентиль и позвонить родителям;</w:t>
      </w:r>
    </w:p>
    <w:p w14:paraId="02F18D50" w14:textId="66A98706" w:rsidR="000225EC" w:rsidRDefault="00DC1238" w:rsidP="00DC1238">
      <w:pPr>
        <w:spacing w:line="276" w:lineRule="auto"/>
        <w:ind w:left="1577" w:right="0" w:firstLine="0"/>
      </w:pPr>
      <w:r>
        <w:t xml:space="preserve">- </w:t>
      </w:r>
      <w:r w:rsidR="00747FCB">
        <w:t>выйти из квартиры.</w:t>
      </w:r>
    </w:p>
    <w:p w14:paraId="07C6E6C5" w14:textId="77777777" w:rsidR="000225EC" w:rsidRDefault="00747FCB" w:rsidP="00CE5CC0">
      <w:pPr>
        <w:spacing w:line="276" w:lineRule="auto"/>
        <w:ind w:left="884" w:right="0"/>
      </w:pPr>
      <w:r>
        <w:t>З. Переходя улицу, необходимо быть:</w:t>
      </w:r>
    </w:p>
    <w:p w14:paraId="748FC997" w14:textId="7C1D8DC1" w:rsidR="000225EC" w:rsidRDefault="00DC1238" w:rsidP="00DC1238">
      <w:pPr>
        <w:spacing w:line="276" w:lineRule="auto"/>
        <w:ind w:left="1577" w:right="0" w:firstLine="0"/>
      </w:pPr>
      <w:r>
        <w:t xml:space="preserve">- </w:t>
      </w:r>
      <w:r w:rsidR="00747FCB">
        <w:t>Сильным, смелым, стройным;</w:t>
      </w:r>
    </w:p>
    <w:p w14:paraId="4B359544" w14:textId="271EC367" w:rsidR="000225EC" w:rsidRDefault="00DC1238" w:rsidP="00DC1238">
      <w:pPr>
        <w:spacing w:after="29" w:line="276" w:lineRule="auto"/>
        <w:ind w:left="1577" w:right="0" w:firstLine="0"/>
      </w:pPr>
      <w:r>
        <w:t xml:space="preserve">- </w:t>
      </w:r>
      <w:r w:rsidR="00747FCB">
        <w:t xml:space="preserve">собранным, внимательным, осторожным; </w:t>
      </w:r>
      <w:r w:rsidR="00747FCB">
        <w:rPr>
          <w:noProof/>
        </w:rPr>
        <w:drawing>
          <wp:inline distT="0" distB="0" distL="0" distR="0" wp14:anchorId="70D1C283" wp14:editId="3A2017BF">
            <wp:extent cx="45720" cy="48782"/>
            <wp:effectExtent l="0" t="0" r="0" b="0"/>
            <wp:docPr id="15802" name="Picture 158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2" name="Picture 1580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7FCB">
        <w:t xml:space="preserve"> умным, красивым, радостным.</w:t>
      </w:r>
    </w:p>
    <w:p w14:paraId="61AC2027" w14:textId="77777777" w:rsidR="000225EC" w:rsidRDefault="00747FCB" w:rsidP="00CE5CC0">
      <w:pPr>
        <w:numPr>
          <w:ilvl w:val="0"/>
          <w:numId w:val="17"/>
        </w:numPr>
        <w:spacing w:line="276" w:lineRule="auto"/>
        <w:ind w:right="0" w:hanging="336"/>
      </w:pPr>
      <w:r>
        <w:t>Как выглядят запрещающие знаки?</w:t>
      </w:r>
    </w:p>
    <w:p w14:paraId="235A58D4" w14:textId="0E23DA40" w:rsidR="000225EC" w:rsidRDefault="00DC1238" w:rsidP="00DC1238">
      <w:pPr>
        <w:spacing w:line="276" w:lineRule="auto"/>
        <w:ind w:left="1608" w:right="0" w:firstLine="0"/>
      </w:pPr>
      <w:r>
        <w:t xml:space="preserve">- </w:t>
      </w:r>
      <w:r w:rsidR="00747FCB">
        <w:t>Знак в виде красного треугольника;</w:t>
      </w:r>
    </w:p>
    <w:p w14:paraId="5C0E7CA1" w14:textId="7B91C381" w:rsidR="000225EC" w:rsidRDefault="00DC1238" w:rsidP="00DC1238">
      <w:pPr>
        <w:spacing w:line="276" w:lineRule="auto"/>
        <w:ind w:left="1608" w:right="0" w:firstLine="0"/>
      </w:pPr>
      <w:r>
        <w:t xml:space="preserve">- </w:t>
      </w:r>
      <w:r w:rsidR="00747FCB">
        <w:t>знак в виде красного круга;</w:t>
      </w:r>
    </w:p>
    <w:p w14:paraId="32D00E7F" w14:textId="5F995395" w:rsidR="000225EC" w:rsidRDefault="00DC1238" w:rsidP="00DC1238">
      <w:pPr>
        <w:spacing w:line="276" w:lineRule="auto"/>
        <w:ind w:left="1608" w:right="0" w:firstLine="0"/>
      </w:pPr>
      <w:r>
        <w:t xml:space="preserve">- </w:t>
      </w:r>
      <w:r w:rsidR="00747FCB">
        <w:t>знак в виде синего круга.</w:t>
      </w:r>
    </w:p>
    <w:p w14:paraId="72C8E817" w14:textId="77777777" w:rsidR="000225EC" w:rsidRDefault="00747FCB" w:rsidP="00CE5CC0">
      <w:pPr>
        <w:numPr>
          <w:ilvl w:val="0"/>
          <w:numId w:val="17"/>
        </w:numPr>
        <w:spacing w:line="276" w:lineRule="auto"/>
        <w:ind w:right="0" w:hanging="336"/>
      </w:pPr>
      <w:r>
        <w:t>Чтобы уберечься от дыма, нужно:</w:t>
      </w:r>
    </w:p>
    <w:p w14:paraId="207C9EE9" w14:textId="38C1AC9D" w:rsidR="000225EC" w:rsidRDefault="00DC1238" w:rsidP="00DC1238">
      <w:pPr>
        <w:spacing w:line="276" w:lineRule="auto"/>
        <w:ind w:left="1272" w:right="0" w:firstLine="0"/>
      </w:pPr>
      <w:r>
        <w:t xml:space="preserve">      - </w:t>
      </w:r>
      <w:r w:rsidR="00747FCB">
        <w:t>Дышать через мокрое полотенце;</w:t>
      </w:r>
    </w:p>
    <w:p w14:paraId="67E9217D" w14:textId="45EEC72B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спрятаться в шкаф;</w:t>
      </w:r>
    </w:p>
    <w:p w14:paraId="75B6B83C" w14:textId="3A6714F1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спрятаться под кровать.</w:t>
      </w:r>
    </w:p>
    <w:p w14:paraId="7DC6D15A" w14:textId="77777777" w:rsidR="000225EC" w:rsidRDefault="00747FCB" w:rsidP="00CE5CC0">
      <w:pPr>
        <w:numPr>
          <w:ilvl w:val="0"/>
          <w:numId w:val="17"/>
        </w:numPr>
        <w:spacing w:line="276" w:lineRule="auto"/>
        <w:ind w:right="0" w:hanging="336"/>
      </w:pPr>
      <w:r>
        <w:t>Какие правила Должен соблюдать пассажир?</w:t>
      </w:r>
    </w:p>
    <w:p w14:paraId="4F5A57C4" w14:textId="1E2EA070" w:rsidR="000225EC" w:rsidRDefault="00DC1238" w:rsidP="00DC1238">
      <w:pPr>
        <w:spacing w:line="276" w:lineRule="auto"/>
        <w:ind w:left="1627" w:right="0" w:firstLine="0"/>
      </w:pPr>
      <w:r>
        <w:t xml:space="preserve">- </w:t>
      </w:r>
      <w:r w:rsidR="00747FCB">
        <w:t>Садиться в автомобиль со стороны проезжей части;</w:t>
      </w:r>
      <w:r w:rsidR="00747FCB">
        <w:rPr>
          <w:noProof/>
        </w:rPr>
        <w:drawing>
          <wp:inline distT="0" distB="0" distL="0" distR="0" wp14:anchorId="7C3BD379" wp14:editId="1E2CC80A">
            <wp:extent cx="3048" cy="3049"/>
            <wp:effectExtent l="0" t="0" r="0" b="0"/>
            <wp:docPr id="15804" name="Picture 158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4" name="Picture 1580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5CD99" w14:textId="5659ACFF" w:rsidR="000225EC" w:rsidRDefault="00DC1238" w:rsidP="00DC1238">
      <w:pPr>
        <w:spacing w:line="276" w:lineRule="auto"/>
        <w:ind w:left="1627" w:right="0" w:firstLine="0"/>
      </w:pPr>
      <w:r>
        <w:t xml:space="preserve">- </w:t>
      </w:r>
      <w:r w:rsidR="00747FCB">
        <w:t>разговаривать с водителем только во время движения;</w:t>
      </w:r>
    </w:p>
    <w:p w14:paraId="260D46CB" w14:textId="643983F5" w:rsidR="000225EC" w:rsidRDefault="00DC1238" w:rsidP="00DC1238">
      <w:pPr>
        <w:spacing w:line="276" w:lineRule="auto"/>
        <w:ind w:left="1627" w:right="0" w:firstLine="0"/>
      </w:pPr>
      <w:r>
        <w:t xml:space="preserve">- </w:t>
      </w:r>
      <w:r w:rsidR="00747FCB">
        <w:t>не высовывать в окно руку и тем более голову.</w:t>
      </w:r>
    </w:p>
    <w:p w14:paraId="666195E9" w14:textId="77777777" w:rsidR="000225EC" w:rsidRDefault="00747FCB" w:rsidP="00CE5CC0">
      <w:pPr>
        <w:numPr>
          <w:ilvl w:val="0"/>
          <w:numId w:val="17"/>
        </w:numPr>
        <w:spacing w:line="276" w:lineRule="auto"/>
        <w:ind w:right="0" w:hanging="336"/>
      </w:pPr>
      <w:r>
        <w:t>Небезопасно гулять в одиночку с наступлением темноты, потому что:</w:t>
      </w:r>
    </w:p>
    <w:p w14:paraId="48C10660" w14:textId="3ED17416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Будет скучно;</w:t>
      </w:r>
    </w:p>
    <w:p w14:paraId="301E7EF2" w14:textId="5405600E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не будет видно дороги;</w:t>
      </w:r>
    </w:p>
    <w:p w14:paraId="1CF8DD3D" w14:textId="371E65B8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может подстерегать преступник.</w:t>
      </w:r>
    </w:p>
    <w:p w14:paraId="124C200A" w14:textId="77777777" w:rsidR="000225EC" w:rsidRDefault="00747FCB" w:rsidP="00CE5CC0">
      <w:pPr>
        <w:numPr>
          <w:ilvl w:val="0"/>
          <w:numId w:val="17"/>
        </w:numPr>
        <w:spacing w:after="3" w:line="276" w:lineRule="auto"/>
        <w:ind w:right="0" w:hanging="336"/>
      </w:pPr>
      <w:r>
        <w:rPr>
          <w:sz w:val="26"/>
        </w:rPr>
        <w:t>Ядовитый гриб:</w:t>
      </w:r>
    </w:p>
    <w:p w14:paraId="6EAEDBA0" w14:textId="486698E4" w:rsidR="00DC1238" w:rsidRDefault="00DC1238" w:rsidP="00DC1238">
      <w:pPr>
        <w:pStyle w:val="a3"/>
        <w:spacing w:after="6" w:line="276" w:lineRule="auto"/>
        <w:ind w:right="7301" w:firstLine="0"/>
        <w:jc w:val="left"/>
      </w:pPr>
      <w:r>
        <w:t xml:space="preserve">             - </w:t>
      </w:r>
      <w:r w:rsidR="00747FCB">
        <w:t xml:space="preserve">Белена; </w:t>
      </w:r>
    </w:p>
    <w:p w14:paraId="7E9608FA" w14:textId="45386B4B" w:rsidR="00DC1238" w:rsidRDefault="00DC1238" w:rsidP="00DC1238">
      <w:pPr>
        <w:pStyle w:val="a3"/>
        <w:spacing w:after="6" w:line="276" w:lineRule="auto"/>
        <w:ind w:right="7301" w:firstLine="0"/>
        <w:jc w:val="left"/>
      </w:pPr>
      <w:r>
        <w:t xml:space="preserve">             - </w:t>
      </w:r>
      <w:r w:rsidR="00747FCB">
        <w:t>бледная</w:t>
      </w:r>
      <w:r>
        <w:t xml:space="preserve"> </w:t>
      </w:r>
      <w:r w:rsidR="00747FCB">
        <w:t xml:space="preserve">поганка; </w:t>
      </w:r>
    </w:p>
    <w:p w14:paraId="0D75DFED" w14:textId="791E788E" w:rsidR="000225EC" w:rsidRDefault="00DC1238" w:rsidP="00DC1238">
      <w:pPr>
        <w:pStyle w:val="a3"/>
        <w:spacing w:after="6" w:line="276" w:lineRule="auto"/>
        <w:ind w:right="7301" w:firstLine="0"/>
        <w:jc w:val="left"/>
      </w:pPr>
      <w:r>
        <w:rPr>
          <w:noProof/>
        </w:rPr>
        <w:t xml:space="preserve">              - </w:t>
      </w:r>
      <w:r w:rsidR="00747FCB">
        <w:t>дурман.</w:t>
      </w:r>
    </w:p>
    <w:p w14:paraId="7E1C34BA" w14:textId="77777777" w:rsidR="000225EC" w:rsidRDefault="00747FCB" w:rsidP="00CE5CC0">
      <w:pPr>
        <w:numPr>
          <w:ilvl w:val="0"/>
          <w:numId w:val="17"/>
        </w:numPr>
        <w:spacing w:line="276" w:lineRule="auto"/>
        <w:ind w:right="0" w:hanging="336"/>
      </w:pPr>
      <w:r>
        <w:t>Что такое экологическая безопасность?</w:t>
      </w:r>
    </w:p>
    <w:p w14:paraId="1B1FB52A" w14:textId="2C4B5E87" w:rsidR="000225EC" w:rsidRDefault="00DC1238" w:rsidP="00DC1238">
      <w:pPr>
        <w:spacing w:line="276" w:lineRule="auto"/>
        <w:ind w:left="1663" w:right="0" w:firstLine="0"/>
      </w:pPr>
      <w:r>
        <w:t xml:space="preserve">- </w:t>
      </w:r>
      <w:r w:rsidR="00747FCB">
        <w:t>Это защита от вредного действия окружающей среды;</w:t>
      </w:r>
    </w:p>
    <w:p w14:paraId="2A75CDD2" w14:textId="6BB82D8A" w:rsidR="000225EC" w:rsidRDefault="00DC1238" w:rsidP="00DC1238">
      <w:pPr>
        <w:spacing w:line="276" w:lineRule="auto"/>
        <w:ind w:left="1663" w:right="0" w:firstLine="0"/>
      </w:pPr>
      <w:r>
        <w:t xml:space="preserve">- </w:t>
      </w:r>
      <w:r w:rsidR="00747FCB">
        <w:t>это влияние растений, животных и человека на окружающую среду.</w:t>
      </w:r>
    </w:p>
    <w:p w14:paraId="0465C8A9" w14:textId="77777777" w:rsidR="000225EC" w:rsidRDefault="00747FCB" w:rsidP="00CE5CC0">
      <w:pPr>
        <w:numPr>
          <w:ilvl w:val="0"/>
          <w:numId w:val="17"/>
        </w:numPr>
        <w:spacing w:line="276" w:lineRule="auto"/>
        <w:ind w:right="0" w:hanging="336"/>
      </w:pPr>
      <w:r>
        <w:t>Какими путями в организм человека попадают вредные вещества?</w:t>
      </w:r>
    </w:p>
    <w:p w14:paraId="4FCFA6ED" w14:textId="14A26FB7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Через воду, воздух, почву;</w:t>
      </w:r>
    </w:p>
    <w:p w14:paraId="6C43C064" w14:textId="5FDD7B86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через воду, воздух, продукты питания;</w:t>
      </w:r>
    </w:p>
    <w:p w14:paraId="7E38A48D" w14:textId="6B7DF6AE" w:rsidR="000225EC" w:rsidRDefault="00DC1238" w:rsidP="00DC1238">
      <w:pPr>
        <w:spacing w:line="276" w:lineRule="auto"/>
        <w:ind w:left="1641" w:right="0" w:firstLine="0"/>
      </w:pPr>
      <w:r>
        <w:t xml:space="preserve">- </w:t>
      </w:r>
      <w:r w:rsidR="00747FCB">
        <w:t>через воздух, почву, продукты питания.</w:t>
      </w:r>
    </w:p>
    <w:p w14:paraId="1C9605D6" w14:textId="77777777" w:rsidR="00CE5CC0" w:rsidRDefault="00CE5CC0">
      <w:pPr>
        <w:spacing w:after="30" w:line="259" w:lineRule="auto"/>
        <w:ind w:left="226" w:right="0"/>
        <w:jc w:val="center"/>
        <w:rPr>
          <w:sz w:val="20"/>
        </w:rPr>
      </w:pPr>
    </w:p>
    <w:p w14:paraId="0F2B6758" w14:textId="77777777" w:rsidR="00CE5CC0" w:rsidRDefault="00CE5CC0">
      <w:pPr>
        <w:spacing w:after="30" w:line="259" w:lineRule="auto"/>
        <w:ind w:left="226" w:right="0"/>
        <w:jc w:val="center"/>
        <w:rPr>
          <w:sz w:val="20"/>
        </w:rPr>
      </w:pPr>
    </w:p>
    <w:p w14:paraId="1AFC9E91" w14:textId="77777777" w:rsidR="00CE5CC0" w:rsidRDefault="00CE5CC0">
      <w:pPr>
        <w:spacing w:after="30" w:line="259" w:lineRule="auto"/>
        <w:ind w:left="226" w:right="0"/>
        <w:jc w:val="center"/>
        <w:rPr>
          <w:sz w:val="20"/>
        </w:rPr>
      </w:pPr>
    </w:p>
    <w:p w14:paraId="298FC3AE" w14:textId="77777777" w:rsidR="00CE5CC0" w:rsidRDefault="00CE5CC0">
      <w:pPr>
        <w:spacing w:after="30" w:line="259" w:lineRule="auto"/>
        <w:ind w:left="226" w:right="0"/>
        <w:jc w:val="center"/>
        <w:rPr>
          <w:sz w:val="20"/>
        </w:rPr>
      </w:pPr>
    </w:p>
    <w:p w14:paraId="0109FA78" w14:textId="77777777" w:rsidR="00CE5CC0" w:rsidRDefault="00CE5CC0">
      <w:pPr>
        <w:spacing w:after="30" w:line="259" w:lineRule="auto"/>
        <w:ind w:left="226" w:right="0"/>
        <w:jc w:val="center"/>
        <w:rPr>
          <w:sz w:val="20"/>
        </w:rPr>
      </w:pPr>
    </w:p>
    <w:p w14:paraId="35E7349D" w14:textId="77777777" w:rsidR="00CE5CC0" w:rsidRDefault="00CE5CC0">
      <w:pPr>
        <w:spacing w:after="30" w:line="259" w:lineRule="auto"/>
        <w:ind w:left="226" w:right="0"/>
        <w:jc w:val="center"/>
        <w:rPr>
          <w:sz w:val="20"/>
        </w:rPr>
      </w:pPr>
    </w:p>
    <w:p w14:paraId="43773B71" w14:textId="77777777" w:rsidR="00CE5CC0" w:rsidRPr="00CE5CC0" w:rsidRDefault="00CE5CC0" w:rsidP="00CE5CC0">
      <w:pPr>
        <w:spacing w:after="30" w:line="259" w:lineRule="auto"/>
        <w:ind w:left="0" w:right="0" w:firstLine="0"/>
        <w:rPr>
          <w:sz w:val="28"/>
          <w:szCs w:val="28"/>
        </w:rPr>
      </w:pPr>
    </w:p>
    <w:p w14:paraId="5E0DA889" w14:textId="186DB2F6" w:rsidR="000225EC" w:rsidRPr="00CE5CC0" w:rsidRDefault="00747FCB">
      <w:pPr>
        <w:spacing w:after="30" w:line="259" w:lineRule="auto"/>
        <w:ind w:left="226" w:right="0"/>
        <w:jc w:val="center"/>
        <w:rPr>
          <w:sz w:val="28"/>
          <w:szCs w:val="28"/>
        </w:rPr>
      </w:pPr>
      <w:r w:rsidRPr="00CE5CC0">
        <w:rPr>
          <w:sz w:val="28"/>
          <w:szCs w:val="28"/>
        </w:rPr>
        <w:lastRenderedPageBreak/>
        <w:t>Проверочная работа</w:t>
      </w:r>
    </w:p>
    <w:p w14:paraId="4D077E97" w14:textId="77777777" w:rsidR="000225EC" w:rsidRPr="00CE5CC0" w:rsidRDefault="00747FCB">
      <w:pPr>
        <w:spacing w:after="291" w:line="259" w:lineRule="auto"/>
        <w:ind w:left="226" w:right="14"/>
        <w:jc w:val="center"/>
        <w:rPr>
          <w:szCs w:val="24"/>
        </w:rPr>
      </w:pPr>
      <w:r w:rsidRPr="00CE5CC0">
        <w:rPr>
          <w:szCs w:val="24"/>
        </w:rPr>
        <w:t>ТЕМА: «ТЕЛА, ВЕЩЕСТВА, ЧАСТИЦЫ»</w:t>
      </w:r>
    </w:p>
    <w:p w14:paraId="33903322" w14:textId="77777777" w:rsidR="000225EC" w:rsidRDefault="00747FCB">
      <w:pPr>
        <w:numPr>
          <w:ilvl w:val="0"/>
          <w:numId w:val="21"/>
        </w:numPr>
        <w:spacing w:after="13" w:line="250" w:lineRule="auto"/>
        <w:ind w:right="0" w:hanging="274"/>
      </w:pPr>
      <w:r>
        <w:rPr>
          <w:sz w:val="28"/>
        </w:rPr>
        <w:t>Что такое тело? Обведи нужную букву.</w:t>
      </w:r>
    </w:p>
    <w:p w14:paraId="3E0675BF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а) это то, что сделано руками человека;</w:t>
      </w:r>
    </w:p>
    <w:p w14:paraId="18DFE46D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б) это любой предмет, любое живое существо;</w:t>
      </w:r>
    </w:p>
    <w:p w14:paraId="604ADA60" w14:textId="77777777" w:rsidR="000225EC" w:rsidRDefault="00747FCB">
      <w:pPr>
        <w:spacing w:after="318" w:line="250" w:lineRule="auto"/>
        <w:ind w:left="643" w:right="0"/>
      </w:pPr>
      <w:r>
        <w:rPr>
          <w:sz w:val="28"/>
        </w:rPr>
        <w:t>в) это то, из чего состоят тела.</w:t>
      </w:r>
    </w:p>
    <w:p w14:paraId="32A8783B" w14:textId="77777777" w:rsidR="000225EC" w:rsidRDefault="00747FCB">
      <w:pPr>
        <w:numPr>
          <w:ilvl w:val="0"/>
          <w:numId w:val="21"/>
        </w:numPr>
        <w:spacing w:after="15" w:line="251" w:lineRule="auto"/>
        <w:ind w:right="0" w:hanging="274"/>
      </w:pPr>
      <w:r>
        <w:rPr>
          <w:sz w:val="30"/>
        </w:rPr>
        <w:t>Что такое вещество? Обведи нужную букву.</w:t>
      </w:r>
    </w:p>
    <w:p w14:paraId="041943BB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а) это разные вещи в доме;</w:t>
      </w:r>
    </w:p>
    <w:p w14:paraId="58481DAC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б) это то, из чего состоят тела;</w:t>
      </w:r>
    </w:p>
    <w:p w14:paraId="61A726ED" w14:textId="77777777" w:rsidR="000225EC" w:rsidRDefault="00747FCB">
      <w:pPr>
        <w:spacing w:after="325" w:line="250" w:lineRule="auto"/>
        <w:ind w:left="643" w:right="0"/>
      </w:pPr>
      <w:r>
        <w:rPr>
          <w:sz w:val="28"/>
        </w:rPr>
        <w:t>в) это листопад, снегопад, гололёд, ледоход.</w:t>
      </w:r>
    </w:p>
    <w:p w14:paraId="648D2AF6" w14:textId="77777777" w:rsidR="000225EC" w:rsidRDefault="00747FCB">
      <w:pPr>
        <w:spacing w:after="15" w:line="251" w:lineRule="auto"/>
        <w:ind w:left="638" w:right="0" w:firstLine="0"/>
      </w:pPr>
      <w:r>
        <w:rPr>
          <w:sz w:val="30"/>
        </w:rPr>
        <w:t>З. В какой строчке указаны только тела? Обведи нужную букву.</w:t>
      </w:r>
    </w:p>
    <w:p w14:paraId="16B6098B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а) кастрюля, сковорода, чайник, кран, вода;</w:t>
      </w:r>
    </w:p>
    <w:p w14:paraId="6098DBBB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б) парта, доска, стол, стул, лампа;</w:t>
      </w:r>
    </w:p>
    <w:p w14:paraId="633284A6" w14:textId="77777777" w:rsidR="000225EC" w:rsidRDefault="00747FCB">
      <w:pPr>
        <w:spacing w:after="318" w:line="250" w:lineRule="auto"/>
        <w:ind w:left="643" w:right="0"/>
      </w:pPr>
      <w:r>
        <w:rPr>
          <w:sz w:val="28"/>
        </w:rPr>
        <w:t>в) карандаш, ручка, чернила, пенал, сахар.</w:t>
      </w:r>
    </w:p>
    <w:p w14:paraId="2417CDD7" w14:textId="77777777" w:rsidR="000225EC" w:rsidRDefault="00747FCB">
      <w:pPr>
        <w:numPr>
          <w:ilvl w:val="0"/>
          <w:numId w:val="22"/>
        </w:numPr>
        <w:spacing w:after="15" w:line="251" w:lineRule="auto"/>
        <w:ind w:right="0" w:hanging="355"/>
      </w:pPr>
      <w:r>
        <w:rPr>
          <w:sz w:val="30"/>
        </w:rPr>
        <w:t>В какой строчке указаны только вещества? Обведи нужную букву.</w:t>
      </w:r>
    </w:p>
    <w:p w14:paraId="40407C69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а) алюминий, железо, медь;</w:t>
      </w:r>
    </w:p>
    <w:p w14:paraId="04F190AE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б) алюминий, кастрюля, железная кочерга, медный таз;</w:t>
      </w:r>
    </w:p>
    <w:p w14:paraId="42481018" w14:textId="77777777" w:rsidR="000225EC" w:rsidRDefault="00747FCB">
      <w:pPr>
        <w:spacing w:after="332" w:line="250" w:lineRule="auto"/>
        <w:ind w:left="643" w:right="0"/>
      </w:pPr>
      <w:r>
        <w:rPr>
          <w:sz w:val="28"/>
        </w:rPr>
        <w:t>в) кусок сахара, капля росы, кристалл соли.</w:t>
      </w:r>
    </w:p>
    <w:p w14:paraId="619E3AFD" w14:textId="77777777" w:rsidR="000225EC" w:rsidRDefault="00747FCB">
      <w:pPr>
        <w:numPr>
          <w:ilvl w:val="0"/>
          <w:numId w:val="22"/>
        </w:numPr>
        <w:spacing w:after="15" w:line="251" w:lineRule="auto"/>
        <w:ind w:right="0" w:hanging="355"/>
      </w:pPr>
      <w:r>
        <w:rPr>
          <w:sz w:val="30"/>
        </w:rPr>
        <w:t>В каких телах промежутки между частицами наибольшие? Обведи нужную букву и приведи по одному примеру данных тел.</w:t>
      </w:r>
    </w:p>
    <w:p w14:paraId="44239B32" w14:textId="412BC96D" w:rsidR="000225EC" w:rsidRDefault="00747FCB" w:rsidP="00CE5CC0">
      <w:pPr>
        <w:spacing w:after="13" w:line="250" w:lineRule="auto"/>
        <w:ind w:left="643" w:right="5698"/>
      </w:pPr>
      <w:r>
        <w:rPr>
          <w:sz w:val="28"/>
        </w:rPr>
        <w:t>а) в твердых телах:</w:t>
      </w:r>
      <w:r>
        <w:rPr>
          <w:noProof/>
        </w:rPr>
        <w:drawing>
          <wp:inline distT="0" distB="0" distL="0" distR="0" wp14:anchorId="156C605E" wp14:editId="79B9BB01">
            <wp:extent cx="1338072" cy="18293"/>
            <wp:effectExtent l="0" t="0" r="0" b="0"/>
            <wp:docPr id="17562" name="Picture 17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2" name="Picture 17562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38072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59BEA" w14:textId="77777777" w:rsidR="000225EC" w:rsidRDefault="00747FCB">
      <w:pPr>
        <w:spacing w:after="13" w:line="250" w:lineRule="auto"/>
        <w:ind w:left="643" w:right="0"/>
      </w:pPr>
      <w:r>
        <w:rPr>
          <w:sz w:val="28"/>
        </w:rPr>
        <w:t>б) в жидких телах:</w:t>
      </w:r>
      <w:r>
        <w:rPr>
          <w:noProof/>
        </w:rPr>
        <w:drawing>
          <wp:inline distT="0" distB="0" distL="0" distR="0" wp14:anchorId="654812CB" wp14:editId="1905D249">
            <wp:extent cx="1341120" cy="15244"/>
            <wp:effectExtent l="0" t="0" r="0" b="0"/>
            <wp:docPr id="17563" name="Picture 175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3" name="Picture 1756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B362C" w14:textId="77777777" w:rsidR="000225EC" w:rsidRDefault="00747FCB">
      <w:pPr>
        <w:spacing w:after="288" w:line="250" w:lineRule="auto"/>
        <w:ind w:left="643" w:right="0"/>
      </w:pPr>
      <w:r>
        <w:rPr>
          <w:sz w:val="28"/>
        </w:rPr>
        <w:t>в) в газообразных телах:</w:t>
      </w:r>
      <w:r>
        <w:rPr>
          <w:noProof/>
        </w:rPr>
        <w:drawing>
          <wp:inline distT="0" distB="0" distL="0" distR="0" wp14:anchorId="0F60FA83" wp14:editId="16772BB7">
            <wp:extent cx="896112" cy="18294"/>
            <wp:effectExtent l="0" t="0" r="0" b="0"/>
            <wp:docPr id="17564" name="Picture 175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4" name="Picture 17564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96112" cy="18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A31D7" w14:textId="77777777" w:rsidR="000225EC" w:rsidRDefault="00747FCB">
      <w:pPr>
        <w:numPr>
          <w:ilvl w:val="0"/>
          <w:numId w:val="22"/>
        </w:numPr>
        <w:spacing w:after="280" w:line="251" w:lineRule="auto"/>
        <w:ind w:right="0" w:hanging="355"/>
      </w:pPr>
      <w:r>
        <w:rPr>
          <w:sz w:val="30"/>
        </w:rPr>
        <w:t>Запиши названия трёх естественных тел:</w:t>
      </w:r>
    </w:p>
    <w:p w14:paraId="4376E89C" w14:textId="735FE6F2" w:rsidR="000225EC" w:rsidRDefault="00747FCB">
      <w:pPr>
        <w:numPr>
          <w:ilvl w:val="0"/>
          <w:numId w:val="22"/>
        </w:numPr>
        <w:spacing w:after="287" w:line="251" w:lineRule="auto"/>
        <w:ind w:right="0" w:hanging="355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4D4C0D4" wp14:editId="20F66B72">
                <wp:simplePos x="0" y="0"/>
                <wp:positionH relativeFrom="column">
                  <wp:posOffset>393192</wp:posOffset>
                </wp:positionH>
                <wp:positionV relativeFrom="paragraph">
                  <wp:posOffset>-48841</wp:posOffset>
                </wp:positionV>
                <wp:extent cx="5952745" cy="15244"/>
                <wp:effectExtent l="0" t="0" r="0" b="0"/>
                <wp:wrapNone/>
                <wp:docPr id="40248" name="Group 40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2745" cy="15244"/>
                          <a:chOff x="0" y="0"/>
                          <a:chExt cx="5952745" cy="15244"/>
                        </a:xfrm>
                      </wpg:grpSpPr>
                      <wps:wsp>
                        <wps:cNvPr id="40247" name="Shape 40247"/>
                        <wps:cNvSpPr/>
                        <wps:spPr>
                          <a:xfrm>
                            <a:off x="0" y="0"/>
                            <a:ext cx="5952745" cy="15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2745" h="15244">
                                <a:moveTo>
                                  <a:pt x="0" y="7622"/>
                                </a:moveTo>
                                <a:lnTo>
                                  <a:pt x="5952745" y="7622"/>
                                </a:lnTo>
                              </a:path>
                            </a:pathLst>
                          </a:custGeom>
                          <a:ln w="152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6883F04" id="Group 40248" o:spid="_x0000_s1026" style="position:absolute;margin-left:30.95pt;margin-top:-3.85pt;width:468.7pt;height:1.2pt;z-index:-251656192" coordsize="59527,15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">
                <v:shape id="Shape 40247" o:spid="_x0000_s1027" style="position:absolute;width:59527;height:152;visibility:visible;mso-wrap-style:square;v-text-anchor:top" coordsize="5952745,1524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" path="m,7622r5952745,e" filled="f" strokeweight=".42344mm">
                  <v:stroke miterlimit="1" joinstyle="miter"/>
                  <v:path arrowok="t" textboxrect="0,0,5952745,15244"/>
                </v:shape>
              </v:group>
            </w:pict>
          </mc:Fallback>
        </mc:AlternateContent>
      </w:r>
      <w:r>
        <w:rPr>
          <w:sz w:val="30"/>
        </w:rPr>
        <w:t>Закончи предложение: Тела состоят из</w:t>
      </w:r>
      <w:r w:rsidR="00CE5CC0">
        <w:rPr>
          <w:sz w:val="30"/>
        </w:rPr>
        <w:t xml:space="preserve"> ___________________</w:t>
      </w:r>
    </w:p>
    <w:p w14:paraId="43C68AE7" w14:textId="77777777" w:rsidR="000225EC" w:rsidRDefault="00747FCB">
      <w:pPr>
        <w:numPr>
          <w:ilvl w:val="0"/>
          <w:numId w:val="22"/>
        </w:numPr>
        <w:spacing w:after="15" w:line="251" w:lineRule="auto"/>
        <w:ind w:right="0" w:hanging="355"/>
      </w:pPr>
      <w:r>
        <w:rPr>
          <w:sz w:val="30"/>
        </w:rPr>
        <w:t>Выбери нужное, подчеркни (обведи):</w:t>
      </w:r>
    </w:p>
    <w:p w14:paraId="32CB9EC7" w14:textId="77777777" w:rsidR="000225EC" w:rsidRDefault="00747FCB">
      <w:pPr>
        <w:spacing w:after="277" w:line="251" w:lineRule="auto"/>
        <w:ind w:left="624" w:right="0" w:firstLine="0"/>
      </w:pPr>
      <w:r>
        <w:rPr>
          <w:sz w:val="30"/>
        </w:rPr>
        <w:t>Кусок сахара — тело/вещество. Сам сахар — тело/вещество.</w:t>
      </w:r>
    </w:p>
    <w:p w14:paraId="4897107C" w14:textId="77777777" w:rsidR="000225EC" w:rsidRDefault="00747FCB">
      <w:pPr>
        <w:numPr>
          <w:ilvl w:val="0"/>
          <w:numId w:val="22"/>
        </w:numPr>
        <w:spacing w:after="15" w:line="251" w:lineRule="auto"/>
        <w:ind w:right="0" w:hanging="355"/>
      </w:pPr>
      <w:r>
        <w:rPr>
          <w:sz w:val="30"/>
        </w:rPr>
        <w:t>В какой группе перечислены жидкие вещества?</w:t>
      </w:r>
    </w:p>
    <w:p w14:paraId="666036DE" w14:textId="77777777" w:rsidR="000225EC" w:rsidRDefault="00747FCB">
      <w:pPr>
        <w:spacing w:after="13" w:line="250" w:lineRule="auto"/>
        <w:ind w:left="941" w:right="0"/>
      </w:pPr>
      <w:r>
        <w:rPr>
          <w:sz w:val="28"/>
        </w:rPr>
        <w:t>а) книга стул тарелка</w:t>
      </w:r>
    </w:p>
    <w:p w14:paraId="1425C9FA" w14:textId="77777777" w:rsidR="000225EC" w:rsidRDefault="00747FCB">
      <w:pPr>
        <w:spacing w:after="13" w:line="250" w:lineRule="auto"/>
        <w:ind w:left="941" w:right="0"/>
      </w:pPr>
      <w:r>
        <w:rPr>
          <w:sz w:val="28"/>
        </w:rPr>
        <w:t>б) кефир молоко вода</w:t>
      </w:r>
    </w:p>
    <w:p w14:paraId="08C241CF" w14:textId="77777777" w:rsidR="000225EC" w:rsidRDefault="00747FCB">
      <w:pPr>
        <w:spacing w:after="257" w:line="250" w:lineRule="auto"/>
        <w:ind w:left="941" w:right="0"/>
      </w:pPr>
      <w:r>
        <w:rPr>
          <w:sz w:val="28"/>
        </w:rPr>
        <w:t>в) пар сок ручка</w:t>
      </w:r>
    </w:p>
    <w:p w14:paraId="1F634857" w14:textId="77777777" w:rsidR="000225EC" w:rsidRDefault="00747FCB">
      <w:pPr>
        <w:numPr>
          <w:ilvl w:val="0"/>
          <w:numId w:val="22"/>
        </w:numPr>
        <w:spacing w:after="58" w:line="251" w:lineRule="auto"/>
        <w:ind w:right="0" w:hanging="355"/>
      </w:pPr>
      <w:r>
        <w:rPr>
          <w:sz w:val="30"/>
        </w:rPr>
        <w:t>К каким телам можно отнести лёд?</w:t>
      </w:r>
    </w:p>
    <w:p w14:paraId="3EDAF68A" w14:textId="77777777" w:rsidR="000225EC" w:rsidRDefault="00747FCB">
      <w:pPr>
        <w:spacing w:after="13" w:line="250" w:lineRule="auto"/>
        <w:ind w:left="999" w:right="0"/>
      </w:pPr>
      <w:r>
        <w:rPr>
          <w:sz w:val="28"/>
        </w:rPr>
        <w:t>а) жидким</w:t>
      </w:r>
    </w:p>
    <w:p w14:paraId="7130EA2A" w14:textId="77777777" w:rsidR="000225EC" w:rsidRDefault="00747FCB">
      <w:pPr>
        <w:spacing w:after="13" w:line="250" w:lineRule="auto"/>
        <w:ind w:left="999" w:right="0"/>
      </w:pPr>
      <w:r>
        <w:rPr>
          <w:sz w:val="28"/>
        </w:rPr>
        <w:t>б) газообразным</w:t>
      </w:r>
    </w:p>
    <w:p w14:paraId="7C944BE2" w14:textId="77777777" w:rsidR="000225EC" w:rsidRDefault="00747FCB">
      <w:pPr>
        <w:spacing w:after="13" w:line="250" w:lineRule="auto"/>
        <w:ind w:left="999" w:right="0"/>
      </w:pPr>
      <w:r>
        <w:rPr>
          <w:sz w:val="28"/>
        </w:rPr>
        <w:t>в) твёрдым</w:t>
      </w:r>
    </w:p>
    <w:p w14:paraId="5C7CDDFD" w14:textId="77777777" w:rsidR="00CE5CC0" w:rsidRDefault="00CE5CC0">
      <w:pPr>
        <w:spacing w:after="277" w:line="251" w:lineRule="auto"/>
        <w:ind w:left="182" w:right="0" w:firstLine="0"/>
        <w:rPr>
          <w:sz w:val="30"/>
        </w:rPr>
      </w:pPr>
    </w:p>
    <w:p w14:paraId="60301C67" w14:textId="591A2EA9" w:rsidR="000225EC" w:rsidRDefault="00747FCB">
      <w:pPr>
        <w:spacing w:after="277" w:line="251" w:lineRule="auto"/>
        <w:ind w:left="182" w:right="0" w:firstLine="0"/>
      </w:pPr>
      <w:r>
        <w:rPr>
          <w:sz w:val="30"/>
        </w:rPr>
        <w:lastRenderedPageBreak/>
        <w:t>Ф.И.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2884B395" wp14:editId="05EA1354">
                <wp:extent cx="3919728" cy="15244"/>
                <wp:effectExtent l="0" t="0" r="0" b="0"/>
                <wp:docPr id="40250" name="Group 40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9728" cy="15244"/>
                          <a:chOff x="0" y="0"/>
                          <a:chExt cx="3919728" cy="15244"/>
                        </a:xfrm>
                      </wpg:grpSpPr>
                      <wps:wsp>
                        <wps:cNvPr id="40249" name="Shape 40249"/>
                        <wps:cNvSpPr/>
                        <wps:spPr>
                          <a:xfrm>
                            <a:off x="0" y="0"/>
                            <a:ext cx="3919728" cy="15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9728" h="15244">
                                <a:moveTo>
                                  <a:pt x="0" y="7622"/>
                                </a:moveTo>
                                <a:lnTo>
                                  <a:pt x="3919728" y="7622"/>
                                </a:lnTo>
                              </a:path>
                            </a:pathLst>
                          </a:custGeom>
                          <a:ln w="152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0D8375D" id="Group 40250" o:spid="_x0000_s1026" style="width:308.65pt;height:1.2pt;mso-position-horizontal-relative:char;mso-position-vertical-relative:line" coordsize="39197,15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">
                <v:shape id="Shape 40249" o:spid="_x0000_s1027" style="position:absolute;width:39197;height:152;visibility:visible;mso-wrap-style:square;v-text-anchor:top" coordsize="3919728,1524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" path="m,7622r3919728,e" filled="f" strokeweight=".42344mm">
                  <v:stroke miterlimit="1" joinstyle="miter"/>
                  <v:path arrowok="t" textboxrect="0,0,3919728,15244"/>
                </v:shape>
                <w10:anchorlock/>
              </v:group>
            </w:pict>
          </mc:Fallback>
        </mc:AlternateContent>
      </w:r>
    </w:p>
    <w:p w14:paraId="30BE8CA3" w14:textId="77777777" w:rsidR="000225EC" w:rsidRDefault="00747FCB">
      <w:pPr>
        <w:spacing w:after="15" w:line="251" w:lineRule="auto"/>
        <w:ind w:left="2102" w:right="389" w:hanging="835"/>
      </w:pPr>
      <w:r>
        <w:rPr>
          <w:sz w:val="30"/>
        </w:rPr>
        <w:t>Проверочная работа по теме: «ТЕЛА, ВЕЩЕСТВА, ЧАСТИЦЫ» Обведи буквы правильных ответов.</w:t>
      </w:r>
    </w:p>
    <w:p w14:paraId="19260E4D" w14:textId="77777777" w:rsidR="000225EC" w:rsidRDefault="00747FCB">
      <w:pPr>
        <w:numPr>
          <w:ilvl w:val="0"/>
          <w:numId w:val="23"/>
        </w:numPr>
        <w:spacing w:after="3" w:line="266" w:lineRule="auto"/>
        <w:ind w:right="364" w:hanging="240"/>
        <w:jc w:val="left"/>
      </w:pPr>
      <w:r>
        <w:rPr>
          <w:sz w:val="26"/>
        </w:rPr>
        <w:t>Все предметы, которые нас окружают — это:</w:t>
      </w:r>
    </w:p>
    <w:p w14:paraId="63FF6594" w14:textId="77777777" w:rsidR="000225EC" w:rsidRDefault="00747FCB">
      <w:pPr>
        <w:ind w:left="437" w:right="0"/>
      </w:pPr>
      <w:r>
        <w:t>а) природа</w:t>
      </w:r>
    </w:p>
    <w:p w14:paraId="57E8D527" w14:textId="77777777" w:rsidR="000225EC" w:rsidRDefault="00747FCB">
      <w:pPr>
        <w:ind w:left="442" w:right="0"/>
      </w:pPr>
      <w:r>
        <w:t>б) тела</w:t>
      </w:r>
    </w:p>
    <w:p w14:paraId="1A4612B6" w14:textId="77777777" w:rsidR="000225EC" w:rsidRDefault="00747FCB">
      <w:pPr>
        <w:ind w:left="442" w:right="0"/>
      </w:pPr>
      <w:r>
        <w:t>в) вещества</w:t>
      </w:r>
    </w:p>
    <w:p w14:paraId="0D4885EB" w14:textId="77777777" w:rsidR="000225EC" w:rsidRDefault="00747FCB">
      <w:pPr>
        <w:spacing w:after="262"/>
        <w:ind w:left="442" w:right="0"/>
      </w:pPr>
      <w:r>
        <w:t>г) частицы</w:t>
      </w:r>
    </w:p>
    <w:p w14:paraId="32464BE2" w14:textId="77777777" w:rsidR="000225EC" w:rsidRDefault="00747FCB">
      <w:pPr>
        <w:numPr>
          <w:ilvl w:val="0"/>
          <w:numId w:val="23"/>
        </w:numPr>
        <w:spacing w:after="3" w:line="266" w:lineRule="auto"/>
        <w:ind w:right="364" w:hanging="240"/>
        <w:jc w:val="left"/>
      </w:pPr>
      <w:r>
        <w:rPr>
          <w:sz w:val="26"/>
        </w:rPr>
        <w:t>Что такое тело?</w:t>
      </w:r>
    </w:p>
    <w:p w14:paraId="4DD9E9D4" w14:textId="77777777" w:rsidR="000225EC" w:rsidRDefault="00747FCB">
      <w:pPr>
        <w:ind w:left="384" w:right="0"/>
      </w:pPr>
      <w:r>
        <w:t>а) .это то, что сделано руками человека;</w:t>
      </w:r>
    </w:p>
    <w:p w14:paraId="3BEC43DB" w14:textId="77777777" w:rsidR="000225EC" w:rsidRDefault="00747FCB">
      <w:pPr>
        <w:ind w:left="389" w:right="0"/>
      </w:pPr>
      <w:r>
        <w:t>б) это любой предмет, любое живое существо;</w:t>
      </w:r>
    </w:p>
    <w:p w14:paraId="71F3FA3A" w14:textId="77777777" w:rsidR="000225EC" w:rsidRDefault="00747FCB">
      <w:pPr>
        <w:spacing w:after="273"/>
        <w:ind w:left="447" w:right="0"/>
      </w:pPr>
      <w:r>
        <w:t>в) это любое растение, насекомое, птица, животное.</w:t>
      </w:r>
    </w:p>
    <w:p w14:paraId="37D382D3" w14:textId="77777777" w:rsidR="000225EC" w:rsidRDefault="00747FCB">
      <w:pPr>
        <w:spacing w:after="218" w:line="266" w:lineRule="auto"/>
        <w:ind w:left="211" w:right="364" w:hanging="5"/>
        <w:jc w:val="left"/>
      </w:pPr>
      <w:r>
        <w:rPr>
          <w:sz w:val="26"/>
        </w:rPr>
        <w:t>З. Тела можно разделить на 2 группы:</w:t>
      </w:r>
    </w:p>
    <w:p w14:paraId="484EA6F4" w14:textId="77777777" w:rsidR="000225EC" w:rsidRDefault="00747FCB">
      <w:pPr>
        <w:numPr>
          <w:ilvl w:val="0"/>
          <w:numId w:val="24"/>
        </w:numPr>
        <w:spacing w:after="3" w:line="266" w:lineRule="auto"/>
        <w:ind w:right="364" w:hanging="350"/>
        <w:jc w:val="left"/>
      </w:pPr>
      <w:r>
        <w:rPr>
          <w:sz w:val="26"/>
        </w:rPr>
        <w:t>В какой строчке указаны только тела?</w:t>
      </w:r>
    </w:p>
    <w:p w14:paraId="0C67B15D" w14:textId="77777777" w:rsidR="000225EC" w:rsidRDefault="00747FCB">
      <w:pPr>
        <w:ind w:left="456" w:right="0"/>
      </w:pPr>
      <w:r>
        <w:t>а) кастрюля, сковорода, чайник, кран, вода;</w:t>
      </w:r>
    </w:p>
    <w:p w14:paraId="010C04A5" w14:textId="77777777" w:rsidR="000225EC" w:rsidRDefault="00747FCB">
      <w:pPr>
        <w:ind w:left="456" w:right="0"/>
      </w:pPr>
      <w:r>
        <w:t>б) парта, доска, стол, стул, лампа;</w:t>
      </w:r>
    </w:p>
    <w:p w14:paraId="451AE8D6" w14:textId="77777777" w:rsidR="000225EC" w:rsidRDefault="00747FCB">
      <w:pPr>
        <w:spacing w:after="220"/>
        <w:ind w:left="456" w:right="0"/>
      </w:pPr>
      <w:r>
        <w:t>в) карандаш, ручка, чернила, пенал, сахар.</w:t>
      </w:r>
    </w:p>
    <w:p w14:paraId="34632ABE" w14:textId="77777777" w:rsidR="000225EC" w:rsidRDefault="00747FCB">
      <w:pPr>
        <w:numPr>
          <w:ilvl w:val="0"/>
          <w:numId w:val="24"/>
        </w:numPr>
        <w:spacing w:after="3" w:line="266" w:lineRule="auto"/>
        <w:ind w:right="364" w:hanging="350"/>
        <w:jc w:val="left"/>
      </w:pPr>
      <w:r>
        <w:rPr>
          <w:sz w:val="26"/>
        </w:rPr>
        <w:t>Что такое вещество?</w:t>
      </w:r>
    </w:p>
    <w:p w14:paraId="5B6B8786" w14:textId="77777777" w:rsidR="000225EC" w:rsidRDefault="00747FCB">
      <w:pPr>
        <w:ind w:left="461" w:right="0"/>
      </w:pPr>
      <w:r>
        <w:t>а) это разные вещи в доме;</w:t>
      </w:r>
    </w:p>
    <w:p w14:paraId="473B0AFA" w14:textId="77777777" w:rsidR="000225EC" w:rsidRDefault="00747FCB">
      <w:pPr>
        <w:ind w:left="461" w:right="0"/>
      </w:pPr>
      <w:r>
        <w:t>б) это то, из чего состоят тела;</w:t>
      </w:r>
    </w:p>
    <w:p w14:paraId="3F20F6DB" w14:textId="77777777" w:rsidR="000225EC" w:rsidRDefault="00747FCB">
      <w:pPr>
        <w:spacing w:after="261"/>
        <w:ind w:left="466" w:right="0"/>
      </w:pPr>
      <w:r>
        <w:t>в) это листопад, снегопад, гололёд, ледоход.</w:t>
      </w:r>
    </w:p>
    <w:p w14:paraId="6EAB07D2" w14:textId="77777777" w:rsidR="000225EC" w:rsidRDefault="00747FCB">
      <w:pPr>
        <w:numPr>
          <w:ilvl w:val="0"/>
          <w:numId w:val="24"/>
        </w:numPr>
        <w:spacing w:after="3" w:line="266" w:lineRule="auto"/>
        <w:ind w:right="364" w:hanging="350"/>
        <w:jc w:val="left"/>
      </w:pPr>
      <w:r>
        <w:rPr>
          <w:sz w:val="26"/>
        </w:rPr>
        <w:t>В какой строчке указаны только вещества?</w:t>
      </w:r>
    </w:p>
    <w:p w14:paraId="32580272" w14:textId="77777777" w:rsidR="000225EC" w:rsidRDefault="00747FCB">
      <w:pPr>
        <w:ind w:left="466" w:right="0"/>
      </w:pPr>
      <w:r>
        <w:t>а) алюминий, железо, медь;</w:t>
      </w:r>
    </w:p>
    <w:p w14:paraId="75628C54" w14:textId="77777777" w:rsidR="000225EC" w:rsidRDefault="00747FCB">
      <w:pPr>
        <w:ind w:left="471" w:right="0"/>
      </w:pPr>
      <w:r>
        <w:t>б) алюминий, кастрюля, железная кочерга, медный таз;</w:t>
      </w:r>
    </w:p>
    <w:p w14:paraId="60AE6634" w14:textId="77777777" w:rsidR="000225EC" w:rsidRDefault="00747FCB">
      <w:pPr>
        <w:spacing w:after="254"/>
        <w:ind w:left="471" w:right="0"/>
      </w:pPr>
      <w:r>
        <w:t>в) кусок сахара, капля росы, кристалл соли.</w:t>
      </w:r>
    </w:p>
    <w:p w14:paraId="36294EA3" w14:textId="77777777" w:rsidR="00CE5CC0" w:rsidRPr="00CE5CC0" w:rsidRDefault="00747FCB">
      <w:pPr>
        <w:numPr>
          <w:ilvl w:val="0"/>
          <w:numId w:val="24"/>
        </w:numPr>
        <w:spacing w:after="139" w:line="266" w:lineRule="auto"/>
        <w:ind w:right="364" w:hanging="350"/>
        <w:jc w:val="left"/>
      </w:pPr>
      <w:r>
        <w:rPr>
          <w:sz w:val="26"/>
        </w:rPr>
        <w:t xml:space="preserve">Приведи примеры (не менее трёх): </w:t>
      </w:r>
    </w:p>
    <w:p w14:paraId="1D93C41E" w14:textId="3D5D0F86" w:rsidR="000225EC" w:rsidRDefault="00747FCB" w:rsidP="00CE5CC0">
      <w:pPr>
        <w:spacing w:after="139" w:line="266" w:lineRule="auto"/>
        <w:ind w:left="556" w:right="364" w:firstLine="0"/>
        <w:jc w:val="left"/>
      </w:pPr>
      <w:r>
        <w:rPr>
          <w:sz w:val="26"/>
        </w:rPr>
        <w:t>Тела: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7FF439D4" wp14:editId="575B82AF">
                <wp:extent cx="5830824" cy="15244"/>
                <wp:effectExtent l="0" t="0" r="0" b="0"/>
                <wp:docPr id="40252" name="Group 40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0824" cy="15244"/>
                          <a:chOff x="0" y="0"/>
                          <a:chExt cx="5830824" cy="15244"/>
                        </a:xfrm>
                      </wpg:grpSpPr>
                      <wps:wsp>
                        <wps:cNvPr id="40251" name="Shape 40251"/>
                        <wps:cNvSpPr/>
                        <wps:spPr>
                          <a:xfrm>
                            <a:off x="0" y="0"/>
                            <a:ext cx="5830824" cy="15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30824" h="15244">
                                <a:moveTo>
                                  <a:pt x="0" y="7622"/>
                                </a:moveTo>
                                <a:lnTo>
                                  <a:pt x="5830824" y="7622"/>
                                </a:lnTo>
                              </a:path>
                            </a:pathLst>
                          </a:custGeom>
                          <a:ln w="152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C51B97B" id="Group 40252" o:spid="_x0000_s1026" style="width:459.1pt;height:1.2pt;mso-position-horizontal-relative:char;mso-position-vertical-relative:line" coordsize="58308,15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">
                <v:shape id="Shape 40251" o:spid="_x0000_s1027" style="position:absolute;width:58308;height:152;visibility:visible;mso-wrap-style:square;v-text-anchor:top" coordsize="5830824,1524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" path="m,7622r5830824,e" filled="f" strokeweight=".42344mm">
                  <v:stroke miterlimit="1" joinstyle="miter"/>
                  <v:path arrowok="t" textboxrect="0,0,5830824,15244"/>
                </v:shape>
                <w10:anchorlock/>
              </v:group>
            </w:pict>
          </mc:Fallback>
        </mc:AlternateContent>
      </w:r>
    </w:p>
    <w:p w14:paraId="48D7639A" w14:textId="77777777" w:rsidR="000225EC" w:rsidRDefault="00747FCB">
      <w:pPr>
        <w:spacing w:after="135"/>
        <w:ind w:left="548" w:right="0"/>
      </w:pPr>
      <w:r>
        <w:t xml:space="preserve">Вещества: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6CB15966" wp14:editId="6ABF987C">
                <wp:extent cx="5489448" cy="12195"/>
                <wp:effectExtent l="0" t="0" r="0" b="0"/>
                <wp:docPr id="40254" name="Group 40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9448" cy="12195"/>
                          <a:chOff x="0" y="0"/>
                          <a:chExt cx="5489448" cy="12195"/>
                        </a:xfrm>
                      </wpg:grpSpPr>
                      <wps:wsp>
                        <wps:cNvPr id="40253" name="Shape 40253"/>
                        <wps:cNvSpPr/>
                        <wps:spPr>
                          <a:xfrm>
                            <a:off x="0" y="0"/>
                            <a:ext cx="5489448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9448" h="12195">
                                <a:moveTo>
                                  <a:pt x="0" y="6097"/>
                                </a:moveTo>
                                <a:lnTo>
                                  <a:pt x="5489448" y="6097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F7D9F1A" id="Group 40254" o:spid="_x0000_s1026" style="width:432.25pt;height:.95pt;mso-position-horizontal-relative:char;mso-position-vertical-relative:line" coordsize="54894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">
                <v:shape id="Shape 40253" o:spid="_x0000_s1027" style="position:absolute;width:54894;height:121;visibility:visible;mso-wrap-style:square;v-text-anchor:top" coordsize="5489448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" path="m,6097r5489448,e" filled="f" strokeweight=".33875mm">
                  <v:stroke miterlimit="1" joinstyle="miter"/>
                  <v:path arrowok="t" textboxrect="0,0,5489448,12195"/>
                </v:shape>
                <w10:anchorlock/>
              </v:group>
            </w:pict>
          </mc:Fallback>
        </mc:AlternateContent>
      </w:r>
    </w:p>
    <w:p w14:paraId="0A14E756" w14:textId="77777777" w:rsidR="000225EC" w:rsidRDefault="00747FCB">
      <w:pPr>
        <w:numPr>
          <w:ilvl w:val="0"/>
          <w:numId w:val="24"/>
        </w:numPr>
        <w:spacing w:after="3" w:line="266" w:lineRule="auto"/>
        <w:ind w:right="364" w:hanging="350"/>
        <w:jc w:val="left"/>
      </w:pPr>
      <w:r>
        <w:rPr>
          <w:sz w:val="26"/>
        </w:rPr>
        <w:t>Вычеркни вещества, которые не относятся к твёрдым.</w:t>
      </w:r>
    </w:p>
    <w:p w14:paraId="5EFB804B" w14:textId="77777777" w:rsidR="000225EC" w:rsidRDefault="00747FCB">
      <w:pPr>
        <w:spacing w:after="273"/>
        <w:ind w:left="485" w:right="0"/>
      </w:pPr>
      <w:r>
        <w:t>Глина, молоко, соль, песок, почва, мел, сок, воздух, лёд, снег, алюминий.</w:t>
      </w:r>
    </w:p>
    <w:p w14:paraId="7175A3F8" w14:textId="77777777" w:rsidR="000225EC" w:rsidRDefault="00747FCB">
      <w:pPr>
        <w:numPr>
          <w:ilvl w:val="0"/>
          <w:numId w:val="24"/>
        </w:numPr>
        <w:spacing w:after="3" w:line="266" w:lineRule="auto"/>
        <w:ind w:right="364" w:hanging="350"/>
        <w:jc w:val="left"/>
      </w:pPr>
      <w:r>
        <w:rPr>
          <w:sz w:val="26"/>
        </w:rPr>
        <w:t>В твердых веществах частицы расположены:</w:t>
      </w:r>
    </w:p>
    <w:p w14:paraId="4920626B" w14:textId="77777777" w:rsidR="000225EC" w:rsidRDefault="00747FCB">
      <w:pPr>
        <w:ind w:left="490" w:right="0"/>
      </w:pPr>
      <w:r>
        <w:t>а) близко друг к другу</w:t>
      </w:r>
    </w:p>
    <w:p w14:paraId="7A6C907D" w14:textId="77777777" w:rsidR="000225EC" w:rsidRDefault="00747FCB">
      <w:pPr>
        <w:ind w:left="495" w:right="0"/>
      </w:pPr>
      <w:r>
        <w:t>б) на небольшом расстоянии</w:t>
      </w:r>
    </w:p>
    <w:p w14:paraId="31F001A6" w14:textId="77777777" w:rsidR="000225EC" w:rsidRDefault="00747FCB">
      <w:pPr>
        <w:spacing w:after="256"/>
        <w:ind w:left="495" w:right="0"/>
      </w:pPr>
      <w:r>
        <w:t>в) на большом расстоянии</w:t>
      </w:r>
    </w:p>
    <w:p w14:paraId="5F7C090E" w14:textId="77777777" w:rsidR="000225EC" w:rsidRDefault="00747FCB">
      <w:pPr>
        <w:numPr>
          <w:ilvl w:val="0"/>
          <w:numId w:val="24"/>
        </w:numPr>
        <w:spacing w:after="3" w:line="266" w:lineRule="auto"/>
        <w:ind w:right="364" w:hanging="350"/>
        <w:jc w:val="left"/>
      </w:pPr>
      <w:r>
        <w:rPr>
          <w:sz w:val="26"/>
        </w:rPr>
        <w:t>Какими бывают состояния вещества?</w:t>
      </w:r>
    </w:p>
    <w:p w14:paraId="3474506D" w14:textId="77777777" w:rsidR="000225EC" w:rsidRDefault="00747FCB">
      <w:pPr>
        <w:ind w:left="557" w:right="0"/>
      </w:pPr>
      <w:r>
        <w:t>а) острыми, гладкими, колючими</w:t>
      </w:r>
    </w:p>
    <w:p w14:paraId="6D3E467A" w14:textId="77777777" w:rsidR="000225EC" w:rsidRDefault="00747FCB">
      <w:pPr>
        <w:ind w:left="562" w:right="0"/>
      </w:pPr>
      <w:r>
        <w:t>б) холодными, горячими, тёплыми</w:t>
      </w:r>
    </w:p>
    <w:p w14:paraId="0922B135" w14:textId="77777777" w:rsidR="000225EC" w:rsidRDefault="00747FCB">
      <w:pPr>
        <w:ind w:left="567" w:right="0"/>
      </w:pPr>
      <w:r>
        <w:t>в) твёрдыми, жидкими, газообразными</w:t>
      </w:r>
    </w:p>
    <w:p w14:paraId="373C12DA" w14:textId="77777777" w:rsidR="00CE5CC0" w:rsidRDefault="00CE5CC0">
      <w:pPr>
        <w:spacing w:after="302"/>
        <w:ind w:left="1157" w:right="0"/>
      </w:pPr>
    </w:p>
    <w:p w14:paraId="63256E4B" w14:textId="77777777" w:rsidR="00CE5CC0" w:rsidRDefault="00CE5CC0">
      <w:pPr>
        <w:spacing w:after="302"/>
        <w:ind w:left="1157" w:right="0"/>
      </w:pPr>
    </w:p>
    <w:p w14:paraId="12F4ED89" w14:textId="16AC181A" w:rsidR="000225EC" w:rsidRDefault="00747FCB">
      <w:pPr>
        <w:spacing w:after="302"/>
        <w:ind w:left="1157" w:right="0"/>
      </w:pPr>
      <w:r>
        <w:lastRenderedPageBreak/>
        <w:t xml:space="preserve">Ф.И.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5349C5C1" wp14:editId="50346EDB">
                <wp:extent cx="3889248" cy="9147"/>
                <wp:effectExtent l="0" t="0" r="0" b="0"/>
                <wp:docPr id="40256" name="Group 40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89248" cy="9147"/>
                          <a:chOff x="0" y="0"/>
                          <a:chExt cx="3889248" cy="9147"/>
                        </a:xfrm>
                      </wpg:grpSpPr>
                      <wps:wsp>
                        <wps:cNvPr id="40255" name="Shape 40255"/>
                        <wps:cNvSpPr/>
                        <wps:spPr>
                          <a:xfrm>
                            <a:off x="0" y="0"/>
                            <a:ext cx="3889248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9248" h="9147">
                                <a:moveTo>
                                  <a:pt x="0" y="4573"/>
                                </a:moveTo>
                                <a:lnTo>
                                  <a:pt x="3889248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529C6B0" id="Group 40256" o:spid="_x0000_s1026" style="width:306.25pt;height:.7pt;mso-position-horizontal-relative:char;mso-position-vertical-relative:line" coordsize="38892,9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">
                <v:shape id="Shape 40255" o:spid="_x0000_s1027" style="position:absolute;width:38892;height:91;visibility:visible;mso-wrap-style:square;v-text-anchor:top" coordsize="3889248,914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" path="m,4573r3889248,e" filled="f" strokeweight=".25408mm">
                  <v:stroke miterlimit="1" joinstyle="miter"/>
                  <v:path arrowok="t" textboxrect="0,0,3889248,9147"/>
                </v:shape>
                <w10:anchorlock/>
              </v:group>
            </w:pict>
          </mc:Fallback>
        </mc:AlternateContent>
      </w:r>
    </w:p>
    <w:p w14:paraId="59496BD9" w14:textId="46C378C7" w:rsidR="000225EC" w:rsidRDefault="00747FCB">
      <w:pPr>
        <w:tabs>
          <w:tab w:val="center" w:pos="5009"/>
          <w:tab w:val="center" w:pos="7735"/>
        </w:tabs>
        <w:spacing w:after="528" w:line="266" w:lineRule="auto"/>
        <w:ind w:left="0" w:right="0" w:firstLine="0"/>
        <w:jc w:val="left"/>
      </w:pPr>
      <w:r>
        <w:rPr>
          <w:sz w:val="26"/>
        </w:rPr>
        <w:tab/>
        <w:t xml:space="preserve">Проверочная работа по теме: </w:t>
      </w:r>
      <w:r w:rsidR="00CE5CC0">
        <w:rPr>
          <w:sz w:val="26"/>
        </w:rPr>
        <w:t xml:space="preserve">«Кто </w:t>
      </w:r>
      <w:r>
        <w:rPr>
          <w:sz w:val="26"/>
        </w:rPr>
        <w:t>что ест».</w:t>
      </w:r>
    </w:p>
    <w:p w14:paraId="70BB3DD1" w14:textId="77777777" w:rsidR="000225EC" w:rsidRDefault="00747FCB">
      <w:pPr>
        <w:numPr>
          <w:ilvl w:val="1"/>
          <w:numId w:val="24"/>
        </w:numPr>
        <w:ind w:right="0" w:hanging="360"/>
      </w:pPr>
      <w:r>
        <w:t>На какие группы делятся животные в зависимости от их питания? Укажи их:</w:t>
      </w:r>
    </w:p>
    <w:p w14:paraId="5A3F80E5" w14:textId="77777777" w:rsidR="000225EC" w:rsidRDefault="00747FCB">
      <w:pPr>
        <w:spacing w:after="389" w:line="259" w:lineRule="auto"/>
        <w:ind w:left="2035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68D9710" wp14:editId="00E8E994">
                <wp:extent cx="4879849" cy="12195"/>
                <wp:effectExtent l="0" t="0" r="0" b="0"/>
                <wp:docPr id="40258" name="Group 40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9849" cy="12195"/>
                          <a:chOff x="0" y="0"/>
                          <a:chExt cx="4879849" cy="12195"/>
                        </a:xfrm>
                      </wpg:grpSpPr>
                      <wps:wsp>
                        <wps:cNvPr id="40257" name="Shape 40257"/>
                        <wps:cNvSpPr/>
                        <wps:spPr>
                          <a:xfrm>
                            <a:off x="0" y="0"/>
                            <a:ext cx="4879849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9849" h="12195">
                                <a:moveTo>
                                  <a:pt x="0" y="6098"/>
                                </a:moveTo>
                                <a:lnTo>
                                  <a:pt x="4879849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2C1396B" id="Group 40258" o:spid="_x0000_s1026" style="width:384.25pt;height:.95pt;mso-position-horizontal-relative:char;mso-position-vertical-relative:line" coordsize="48798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">
                <v:shape id="Shape 40257" o:spid="_x0000_s1027" style="position:absolute;width:48798;height:121;visibility:visible;mso-wrap-style:square;v-text-anchor:top" coordsize="4879849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" path="m,6098r4879849,e" filled="f" strokeweight=".33875mm">
                  <v:stroke miterlimit="1" joinstyle="miter"/>
                  <v:path arrowok="t" textboxrect="0,0,4879849,12195"/>
                </v:shape>
                <w10:anchorlock/>
              </v:group>
            </w:pict>
          </mc:Fallback>
        </mc:AlternateContent>
      </w:r>
    </w:p>
    <w:p w14:paraId="5140C8B4" w14:textId="77777777" w:rsidR="000225EC" w:rsidRDefault="00747FCB">
      <w:pPr>
        <w:spacing w:after="179" w:line="259" w:lineRule="auto"/>
        <w:ind w:left="2035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2557F0D" wp14:editId="24F7D69D">
                <wp:extent cx="4879849" cy="12196"/>
                <wp:effectExtent l="0" t="0" r="0" b="0"/>
                <wp:docPr id="40260" name="Group 40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9849" cy="12196"/>
                          <a:chOff x="0" y="0"/>
                          <a:chExt cx="4879849" cy="12196"/>
                        </a:xfrm>
                      </wpg:grpSpPr>
                      <wps:wsp>
                        <wps:cNvPr id="40259" name="Shape 40259"/>
                        <wps:cNvSpPr/>
                        <wps:spPr>
                          <a:xfrm>
                            <a:off x="0" y="0"/>
                            <a:ext cx="4879849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9849" h="12196">
                                <a:moveTo>
                                  <a:pt x="0" y="6098"/>
                                </a:moveTo>
                                <a:lnTo>
                                  <a:pt x="4879849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BB6CC0C" id="Group 40260" o:spid="_x0000_s1026" style="width:384.25pt;height:.95pt;mso-position-horizontal-relative:char;mso-position-vertical-relative:line" coordsize="48798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">
                <v:shape id="Shape 40259" o:spid="_x0000_s1027" style="position:absolute;width:48798;height:121;visibility:visible;mso-wrap-style:square;v-text-anchor:top" coordsize="4879849,12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" path="m,6098r4879849,e" filled="f" strokeweight=".33878mm">
                  <v:stroke miterlimit="1" joinstyle="miter"/>
                  <v:path arrowok="t" textboxrect="0,0,4879849,12196"/>
                </v:shape>
                <w10:anchorlock/>
              </v:group>
            </w:pict>
          </mc:Fallback>
        </mc:AlternateContent>
      </w:r>
    </w:p>
    <w:p w14:paraId="3D60705E" w14:textId="77777777" w:rsidR="000225EC" w:rsidRDefault="00747FCB">
      <w:pPr>
        <w:numPr>
          <w:ilvl w:val="1"/>
          <w:numId w:val="24"/>
        </w:numPr>
        <w:spacing w:after="95"/>
        <w:ind w:right="0" w:hanging="360"/>
      </w:pPr>
      <w:r>
        <w:t>Напиши не менее трёх названий в каждом пункте.</w:t>
      </w:r>
    </w:p>
    <w:p w14:paraId="37C38ADC" w14:textId="77777777" w:rsidR="000225EC" w:rsidRDefault="00747FCB">
      <w:pPr>
        <w:spacing w:after="112"/>
        <w:ind w:left="1863" w:right="0"/>
      </w:pPr>
      <w:r>
        <w:t>Растительноядные животные: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52F10F8C" wp14:editId="04EE5C7F">
                <wp:extent cx="3054096" cy="12196"/>
                <wp:effectExtent l="0" t="0" r="0" b="0"/>
                <wp:docPr id="40262" name="Group 40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4096" cy="12196"/>
                          <a:chOff x="0" y="0"/>
                          <a:chExt cx="3054096" cy="12196"/>
                        </a:xfrm>
                      </wpg:grpSpPr>
                      <wps:wsp>
                        <wps:cNvPr id="40261" name="Shape 40261"/>
                        <wps:cNvSpPr/>
                        <wps:spPr>
                          <a:xfrm>
                            <a:off x="0" y="0"/>
                            <a:ext cx="3054096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4096" h="12196">
                                <a:moveTo>
                                  <a:pt x="0" y="6098"/>
                                </a:moveTo>
                                <a:lnTo>
                                  <a:pt x="3054096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DD64A20" id="Group 40262" o:spid="_x0000_s1026" style="width:240.5pt;height:.95pt;mso-position-horizontal-relative:char;mso-position-vertical-relative:line" coordsize="30540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">
                <v:shape id="Shape 40261" o:spid="_x0000_s1027" style="position:absolute;width:30540;height:121;visibility:visible;mso-wrap-style:square;v-text-anchor:top" coordsize="3054096,12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" path="m,6098r3054096,e" filled="f" strokeweight=".33878mm">
                  <v:stroke miterlimit="1" joinstyle="miter"/>
                  <v:path arrowok="t" textboxrect="0,0,3054096,12196"/>
                </v:shape>
                <w10:anchorlock/>
              </v:group>
            </w:pict>
          </mc:Fallback>
        </mc:AlternateContent>
      </w:r>
    </w:p>
    <w:p w14:paraId="63B2E30D" w14:textId="77777777" w:rsidR="000225EC" w:rsidRDefault="00747FCB">
      <w:pPr>
        <w:spacing w:after="107"/>
        <w:ind w:left="1858" w:right="0"/>
      </w:pPr>
      <w:r>
        <w:t>Хищные животные: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475F1BD9" wp14:editId="26BC3803">
                <wp:extent cx="3657601" cy="12196"/>
                <wp:effectExtent l="0" t="0" r="0" b="0"/>
                <wp:docPr id="40264" name="Group 40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1" cy="12196"/>
                          <a:chOff x="0" y="0"/>
                          <a:chExt cx="3657601" cy="12196"/>
                        </a:xfrm>
                      </wpg:grpSpPr>
                      <wps:wsp>
                        <wps:cNvPr id="40263" name="Shape 40263"/>
                        <wps:cNvSpPr/>
                        <wps:spPr>
                          <a:xfrm>
                            <a:off x="0" y="0"/>
                            <a:ext cx="3657601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1" h="12196">
                                <a:moveTo>
                                  <a:pt x="0" y="6098"/>
                                </a:moveTo>
                                <a:lnTo>
                                  <a:pt x="3657601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9AE8374" id="Group 40264" o:spid="_x0000_s1026" style="width:4in;height:.95pt;mso-position-horizontal-relative:char;mso-position-vertical-relative:line" coordsize="36576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">
                <v:shape id="Shape 40263" o:spid="_x0000_s1027" style="position:absolute;width:36576;height:121;visibility:visible;mso-wrap-style:square;v-text-anchor:top" coordsize="3657601,12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" path="m,6098r3657601,e" filled="f" strokeweight=".33878mm">
                  <v:stroke miterlimit="1" joinstyle="miter"/>
                  <v:path arrowok="t" textboxrect="0,0,3657601,12196"/>
                </v:shape>
                <w10:anchorlock/>
              </v:group>
            </w:pict>
          </mc:Fallback>
        </mc:AlternateContent>
      </w:r>
    </w:p>
    <w:p w14:paraId="60BD4E5A" w14:textId="77777777" w:rsidR="000225EC" w:rsidRDefault="00747FCB">
      <w:pPr>
        <w:ind w:left="1863" w:right="1046"/>
      </w:pPr>
      <w:r>
        <w:t>Всеядные животные:</w:t>
      </w:r>
    </w:p>
    <w:p w14:paraId="5973AA5C" w14:textId="77777777" w:rsidR="000225EC" w:rsidRDefault="00747FCB">
      <w:pPr>
        <w:spacing w:after="173" w:line="259" w:lineRule="auto"/>
        <w:ind w:left="4003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1DBD9F50" wp14:editId="0E9579D6">
                <wp:extent cx="3584449" cy="12196"/>
                <wp:effectExtent l="0" t="0" r="0" b="0"/>
                <wp:docPr id="40266" name="Group 40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4449" cy="12196"/>
                          <a:chOff x="0" y="0"/>
                          <a:chExt cx="3584449" cy="12196"/>
                        </a:xfrm>
                      </wpg:grpSpPr>
                      <wps:wsp>
                        <wps:cNvPr id="40265" name="Shape 40265"/>
                        <wps:cNvSpPr/>
                        <wps:spPr>
                          <a:xfrm>
                            <a:off x="0" y="0"/>
                            <a:ext cx="3584449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4449" h="12196">
                                <a:moveTo>
                                  <a:pt x="0" y="6098"/>
                                </a:moveTo>
                                <a:lnTo>
                                  <a:pt x="3584449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60D3B945" id="Group 40266" o:spid="_x0000_s1026" style="width:282.25pt;height:.95pt;mso-position-horizontal-relative:char;mso-position-vertical-relative:line" coordsize="35844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">
                <v:shape id="Shape 40265" o:spid="_x0000_s1027" style="position:absolute;width:35844;height:121;visibility:visible;mso-wrap-style:square;v-text-anchor:top" coordsize="3584449,12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" path="m,6098r3584449,e" filled="f" strokeweight=".33878mm">
                  <v:stroke miterlimit="1" joinstyle="miter"/>
                  <v:path arrowok="t" textboxrect="0,0,3584449,12196"/>
                </v:shape>
                <w10:anchorlock/>
              </v:group>
            </w:pict>
          </mc:Fallback>
        </mc:AlternateContent>
      </w:r>
    </w:p>
    <w:p w14:paraId="455B7931" w14:textId="77777777" w:rsidR="000225EC" w:rsidRDefault="00747FCB">
      <w:pPr>
        <w:spacing w:after="138"/>
        <w:ind w:left="1863" w:right="0"/>
      </w:pPr>
      <w:r>
        <w:t>Насекомоядные животные: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176FBBF2" wp14:editId="3489E50B">
                <wp:extent cx="3206496" cy="12195"/>
                <wp:effectExtent l="0" t="0" r="0" b="0"/>
                <wp:docPr id="40268" name="Group 40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6496" cy="12195"/>
                          <a:chOff x="0" y="0"/>
                          <a:chExt cx="3206496" cy="12195"/>
                        </a:xfrm>
                      </wpg:grpSpPr>
                      <wps:wsp>
                        <wps:cNvPr id="40267" name="Shape 40267"/>
                        <wps:cNvSpPr/>
                        <wps:spPr>
                          <a:xfrm>
                            <a:off x="0" y="0"/>
                            <a:ext cx="3206496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6496" h="12195">
                                <a:moveTo>
                                  <a:pt x="0" y="6098"/>
                                </a:moveTo>
                                <a:lnTo>
                                  <a:pt x="3206496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8BE4346" id="Group 40268" o:spid="_x0000_s1026" style="width:252.5pt;height:.95pt;mso-position-horizontal-relative:char;mso-position-vertical-relative:line" coordsize="32064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">
                <v:shape id="Shape 40267" o:spid="_x0000_s1027" style="position:absolute;width:32064;height:121;visibility:visible;mso-wrap-style:square;v-text-anchor:top" coordsize="3206496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" path="m,6098r3206496,e" filled="f" strokeweight=".33875mm">
                  <v:stroke miterlimit="1" joinstyle="miter"/>
                  <v:path arrowok="t" textboxrect="0,0,3206496,12195"/>
                </v:shape>
                <w10:anchorlock/>
              </v:group>
            </w:pict>
          </mc:Fallback>
        </mc:AlternateContent>
      </w:r>
    </w:p>
    <w:p w14:paraId="61452A9C" w14:textId="77777777" w:rsidR="000225EC" w:rsidRDefault="00747FCB">
      <w:pPr>
        <w:ind w:left="1512" w:right="0"/>
      </w:pPr>
      <w:r>
        <w:t>З. Составь схемы цепей питания.</w:t>
      </w:r>
    </w:p>
    <w:p w14:paraId="35808C66" w14:textId="77777777" w:rsidR="000225EC" w:rsidRDefault="00747FCB">
      <w:pPr>
        <w:ind w:left="2477" w:right="0"/>
      </w:pPr>
      <w:r>
        <w:t>Впиши в нужном порядке: гусеница, капуста, воробей;</w:t>
      </w:r>
    </w:p>
    <w:p w14:paraId="1F96E3D9" w14:textId="77777777" w:rsidR="000225EC" w:rsidRDefault="00747FCB">
      <w:pPr>
        <w:spacing w:after="94" w:line="259" w:lineRule="auto"/>
        <w:ind w:left="1718" w:right="0" w:firstLine="0"/>
        <w:jc w:val="left"/>
      </w:pPr>
      <w:r>
        <w:rPr>
          <w:noProof/>
        </w:rPr>
        <w:drawing>
          <wp:inline distT="0" distB="0" distL="0" distR="0" wp14:anchorId="29249E54" wp14:editId="7CDAD35B">
            <wp:extent cx="3916680" cy="231714"/>
            <wp:effectExtent l="0" t="0" r="0" b="0"/>
            <wp:docPr id="20325" name="Picture 20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5" name="Picture 2032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16680" cy="23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FB78C" w14:textId="77777777" w:rsidR="000225EC" w:rsidRDefault="00747FCB">
      <w:pPr>
        <w:ind w:left="2468" w:right="0"/>
      </w:pPr>
      <w:r>
        <w:t>Приведи свой пример цепи питания.</w:t>
      </w:r>
    </w:p>
    <w:p w14:paraId="42216D25" w14:textId="77777777" w:rsidR="000225EC" w:rsidRDefault="00747FCB">
      <w:pPr>
        <w:spacing w:after="404" w:line="259" w:lineRule="auto"/>
        <w:ind w:left="1752" w:right="0" w:firstLine="0"/>
        <w:jc w:val="left"/>
      </w:pPr>
      <w:r>
        <w:rPr>
          <w:noProof/>
        </w:rPr>
        <w:drawing>
          <wp:inline distT="0" distB="0" distL="0" distR="0" wp14:anchorId="71EB37E7" wp14:editId="67CC7DD8">
            <wp:extent cx="3925824" cy="234763"/>
            <wp:effectExtent l="0" t="0" r="0" b="0"/>
            <wp:docPr id="20326" name="Picture 20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" name="Picture 20326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25824" cy="234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504E0" w14:textId="77777777" w:rsidR="000225EC" w:rsidRDefault="00747FCB">
      <w:pPr>
        <w:numPr>
          <w:ilvl w:val="1"/>
          <w:numId w:val="25"/>
        </w:numPr>
        <w:spacing w:after="92"/>
        <w:ind w:right="0" w:hanging="360"/>
      </w:pPr>
      <w:r>
        <w:t>Что помогает лисе охотиться?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2B04BB16" wp14:editId="6F89F8E1">
                <wp:extent cx="2971800" cy="12195"/>
                <wp:effectExtent l="0" t="0" r="0" b="0"/>
                <wp:docPr id="40270" name="Group 40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1800" cy="12195"/>
                          <a:chOff x="0" y="0"/>
                          <a:chExt cx="2971800" cy="12195"/>
                        </a:xfrm>
                      </wpg:grpSpPr>
                      <wps:wsp>
                        <wps:cNvPr id="40269" name="Shape 40269"/>
                        <wps:cNvSpPr/>
                        <wps:spPr>
                          <a:xfrm>
                            <a:off x="0" y="0"/>
                            <a:ext cx="2971800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12195">
                                <a:moveTo>
                                  <a:pt x="0" y="6098"/>
                                </a:moveTo>
                                <a:lnTo>
                                  <a:pt x="2971800" y="6098"/>
                                </a:lnTo>
                              </a:path>
                            </a:pathLst>
                          </a:custGeom>
                          <a:ln w="1219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D02F9E1" id="Group 40270" o:spid="_x0000_s1026" style="width:234pt;height:.95pt;mso-position-horizontal-relative:char;mso-position-vertical-relative:line" coordsize="29718,12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">
                <v:shape id="Shape 40269" o:spid="_x0000_s1027" style="position:absolute;width:29718;height:121;visibility:visible;mso-wrap-style:square;v-text-anchor:top" coordsize="2971800,12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" path="m,6098r2971800,e" filled="f" strokeweight=".33875mm">
                  <v:stroke miterlimit="1" joinstyle="miter"/>
                  <v:path arrowok="t" textboxrect="0,0,2971800,12195"/>
                </v:shape>
                <w10:anchorlock/>
              </v:group>
            </w:pict>
          </mc:Fallback>
        </mc:AlternateContent>
      </w:r>
    </w:p>
    <w:p w14:paraId="1978D673" w14:textId="77777777" w:rsidR="000225EC" w:rsidRDefault="00747FCB">
      <w:pPr>
        <w:numPr>
          <w:ilvl w:val="1"/>
          <w:numId w:val="25"/>
        </w:numPr>
        <w:ind w:right="0" w:hanging="360"/>
      </w:pPr>
      <w:r>
        <w:t>Что спасает кузнечика?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1B1DD14B" wp14:editId="61F2DFF8">
                <wp:extent cx="3429001" cy="9147"/>
                <wp:effectExtent l="0" t="0" r="0" b="0"/>
                <wp:docPr id="40272" name="Group 40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9001" cy="9147"/>
                          <a:chOff x="0" y="0"/>
                          <a:chExt cx="3429001" cy="9147"/>
                        </a:xfrm>
                      </wpg:grpSpPr>
                      <wps:wsp>
                        <wps:cNvPr id="40271" name="Shape 40271"/>
                        <wps:cNvSpPr/>
                        <wps:spPr>
                          <a:xfrm>
                            <a:off x="0" y="0"/>
                            <a:ext cx="3429001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1" h="9147">
                                <a:moveTo>
                                  <a:pt x="0" y="4573"/>
                                </a:moveTo>
                                <a:lnTo>
                                  <a:pt x="3429001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64510AA" id="Group 40272" o:spid="_x0000_s1026" style="width:270pt;height:.7pt;mso-position-horizontal-relative:char;mso-position-vertical-relative:line" coordsize="34290,91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">
                <v:shape id="Shape 40271" o:spid="_x0000_s1027" style="position:absolute;width:34290;height:91;visibility:visible;mso-wrap-style:square;v-text-anchor:top" coordsize="3429001,914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" path="m,4573r3429001,e" filled="f" strokeweight=".25408mm">
                  <v:stroke miterlimit="1" joinstyle="miter"/>
                  <v:path arrowok="t" textboxrect="0,0,3429001,9147"/>
                </v:shape>
                <w10:anchorlock/>
              </v:group>
            </w:pict>
          </mc:Fallback>
        </mc:AlternateContent>
      </w:r>
    </w:p>
    <w:p w14:paraId="387EA341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4214FA3D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18ABF9FD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1DB6657C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71536297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68C3FFAD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7408C598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51CF88E3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5A841A7B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1D0F2AB4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356E27CB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46B14D08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61844640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3EA7EBED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284EBBB7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3C29D18B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7E6C2505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2BD54073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02EE6D78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28186085" w14:textId="77777777" w:rsidR="00CE5CC0" w:rsidRDefault="00CE5CC0">
      <w:pPr>
        <w:spacing w:after="24" w:line="259" w:lineRule="auto"/>
        <w:ind w:left="538" w:right="5"/>
        <w:jc w:val="center"/>
        <w:rPr>
          <w:sz w:val="30"/>
        </w:rPr>
      </w:pPr>
    </w:p>
    <w:p w14:paraId="4BC7C1C8" w14:textId="3C942E38" w:rsidR="000225EC" w:rsidRDefault="00747FCB">
      <w:pPr>
        <w:spacing w:after="24" w:line="259" w:lineRule="auto"/>
        <w:ind w:left="538" w:right="5"/>
        <w:jc w:val="center"/>
      </w:pPr>
      <w:r>
        <w:rPr>
          <w:sz w:val="30"/>
        </w:rPr>
        <w:lastRenderedPageBreak/>
        <w:t>Тест</w:t>
      </w:r>
      <w:r w:rsidR="00CE5CC0">
        <w:rPr>
          <w:sz w:val="30"/>
        </w:rPr>
        <w:t xml:space="preserve"> </w:t>
      </w:r>
      <w:r>
        <w:rPr>
          <w:sz w:val="30"/>
        </w:rPr>
        <w:t>по теме</w:t>
      </w:r>
    </w:p>
    <w:p w14:paraId="496204D9" w14:textId="77777777" w:rsidR="000225EC" w:rsidRDefault="00747FCB">
      <w:pPr>
        <w:spacing w:after="332" w:line="259" w:lineRule="auto"/>
        <w:ind w:left="538" w:right="0"/>
        <w:jc w:val="center"/>
      </w:pPr>
      <w:r>
        <w:rPr>
          <w:sz w:val="30"/>
        </w:rPr>
        <w:t>«Чему учит экономика?»</w:t>
      </w:r>
    </w:p>
    <w:p w14:paraId="5060E7F3" w14:textId="1A750C01" w:rsidR="000225EC" w:rsidRDefault="000225EC">
      <w:pPr>
        <w:spacing w:after="66" w:line="250" w:lineRule="auto"/>
        <w:ind w:left="269" w:right="0"/>
      </w:pPr>
    </w:p>
    <w:p w14:paraId="30AF3D6E" w14:textId="77777777" w:rsidR="000225EC" w:rsidRDefault="00747FCB">
      <w:pPr>
        <w:spacing w:after="73" w:line="251" w:lineRule="auto"/>
        <w:ind w:left="254" w:right="0" w:firstLine="0"/>
      </w:pPr>
      <w:r>
        <w:rPr>
          <w:sz w:val="30"/>
        </w:rPr>
        <w:t>1.Люди, какой профессии отыскивают месторождения полезных ископаемых в природе?</w:t>
      </w:r>
    </w:p>
    <w:p w14:paraId="4DD46ADE" w14:textId="7EE026F5" w:rsidR="000225EC" w:rsidRDefault="00747FCB">
      <w:pPr>
        <w:tabs>
          <w:tab w:val="center" w:pos="1198"/>
          <w:tab w:val="center" w:pos="4037"/>
          <w:tab w:val="center" w:pos="8006"/>
        </w:tabs>
        <w:spacing w:after="51" w:line="250" w:lineRule="auto"/>
        <w:ind w:left="0" w:right="0" w:firstLine="0"/>
        <w:jc w:val="left"/>
      </w:pPr>
      <w:r>
        <w:rPr>
          <w:sz w:val="28"/>
        </w:rPr>
        <w:tab/>
        <w:t>Врачи;</w:t>
      </w:r>
      <w:r>
        <w:rPr>
          <w:sz w:val="28"/>
        </w:rPr>
        <w:tab/>
        <w:t>Геологи;</w:t>
      </w:r>
      <w:r>
        <w:rPr>
          <w:sz w:val="28"/>
        </w:rPr>
        <w:tab/>
        <w:t>Строители.</w:t>
      </w:r>
    </w:p>
    <w:p w14:paraId="1F89BE0F" w14:textId="77777777" w:rsidR="00CE5CC0" w:rsidRDefault="00747FCB">
      <w:pPr>
        <w:spacing w:after="13" w:line="250" w:lineRule="auto"/>
        <w:ind w:left="619" w:right="2146" w:hanging="360"/>
        <w:rPr>
          <w:sz w:val="28"/>
        </w:rPr>
      </w:pPr>
      <w:r>
        <w:rPr>
          <w:sz w:val="28"/>
        </w:rPr>
        <w:t>2.Какие из полезных ископаемых используются в строительстве?  Песок, глина;</w:t>
      </w:r>
    </w:p>
    <w:p w14:paraId="7E4B3CFE" w14:textId="77777777" w:rsidR="00CE5CC0" w:rsidRDefault="00747FCB">
      <w:pPr>
        <w:spacing w:after="13" w:line="250" w:lineRule="auto"/>
        <w:ind w:left="619" w:right="2146" w:hanging="360"/>
        <w:rPr>
          <w:sz w:val="28"/>
        </w:rPr>
      </w:pPr>
      <w:r>
        <w:rPr>
          <w:sz w:val="28"/>
        </w:rPr>
        <w:t xml:space="preserve"> </w:t>
      </w:r>
      <w:r w:rsidR="00CE5CC0">
        <w:rPr>
          <w:sz w:val="28"/>
        </w:rPr>
        <w:t xml:space="preserve">    </w:t>
      </w:r>
      <w:r>
        <w:rPr>
          <w:sz w:val="28"/>
        </w:rPr>
        <w:t xml:space="preserve">Гранит, торф; </w:t>
      </w:r>
    </w:p>
    <w:p w14:paraId="6914B28B" w14:textId="42B9D880" w:rsidR="000225EC" w:rsidRDefault="00CE5CC0">
      <w:pPr>
        <w:spacing w:after="13" w:line="250" w:lineRule="auto"/>
        <w:ind w:left="619" w:right="2146" w:hanging="360"/>
      </w:pPr>
      <w:r>
        <w:rPr>
          <w:sz w:val="28"/>
        </w:rPr>
        <w:t xml:space="preserve">     </w:t>
      </w:r>
      <w:r w:rsidR="00747FCB">
        <w:rPr>
          <w:sz w:val="28"/>
        </w:rPr>
        <w:t>Каменный уголь, поваренная соль.</w:t>
      </w:r>
    </w:p>
    <w:p w14:paraId="2D67B54B" w14:textId="77777777" w:rsidR="00CE5CC0" w:rsidRDefault="00747FCB">
      <w:pPr>
        <w:spacing w:after="76" w:line="250" w:lineRule="auto"/>
        <w:ind w:left="620" w:right="3749" w:hanging="370"/>
        <w:rPr>
          <w:sz w:val="28"/>
        </w:rPr>
      </w:pPr>
      <w:r>
        <w:rPr>
          <w:sz w:val="28"/>
        </w:rPr>
        <w:t>З.</w:t>
      </w:r>
      <w:r w:rsidR="00CE5CC0">
        <w:rPr>
          <w:sz w:val="28"/>
        </w:rPr>
        <w:t xml:space="preserve"> </w:t>
      </w:r>
      <w:r>
        <w:rPr>
          <w:sz w:val="28"/>
        </w:rPr>
        <w:t xml:space="preserve">Какие из полезных ископаемых служат топливом? </w:t>
      </w:r>
      <w:r>
        <w:rPr>
          <w:noProof/>
        </w:rPr>
        <w:drawing>
          <wp:inline distT="0" distB="0" distL="0" distR="0" wp14:anchorId="4B907E4C" wp14:editId="0149FECF">
            <wp:extent cx="3048" cy="6098"/>
            <wp:effectExtent l="0" t="0" r="0" b="0"/>
            <wp:docPr id="21687" name="Picture 216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87" name="Picture 2168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Оловянная и медные руды; </w:t>
      </w:r>
    </w:p>
    <w:p w14:paraId="2325D7D1" w14:textId="77777777" w:rsidR="00CE5CC0" w:rsidRDefault="00CE5CC0">
      <w:pPr>
        <w:spacing w:after="76" w:line="250" w:lineRule="auto"/>
        <w:ind w:left="620" w:right="3749" w:hanging="370"/>
        <w:rPr>
          <w:sz w:val="28"/>
        </w:rPr>
      </w:pPr>
      <w:r>
        <w:rPr>
          <w:sz w:val="28"/>
        </w:rPr>
        <w:t xml:space="preserve">      </w:t>
      </w:r>
      <w:r w:rsidR="00747FCB">
        <w:rPr>
          <w:sz w:val="28"/>
        </w:rPr>
        <w:t>Каменный уголь, природный газ;</w:t>
      </w:r>
    </w:p>
    <w:p w14:paraId="5A126DEA" w14:textId="10C1BF5B" w:rsidR="000225EC" w:rsidRDefault="00747FCB">
      <w:pPr>
        <w:spacing w:after="76" w:line="250" w:lineRule="auto"/>
        <w:ind w:left="620" w:right="3749" w:hanging="370"/>
      </w:pPr>
      <w:r>
        <w:rPr>
          <w:sz w:val="28"/>
        </w:rPr>
        <w:t xml:space="preserve"> </w:t>
      </w:r>
      <w:r w:rsidR="00CE5CC0">
        <w:rPr>
          <w:sz w:val="28"/>
        </w:rPr>
        <w:t xml:space="preserve">     </w:t>
      </w:r>
      <w:r>
        <w:rPr>
          <w:sz w:val="28"/>
        </w:rPr>
        <w:t>Графит, сера.</w:t>
      </w:r>
    </w:p>
    <w:p w14:paraId="7F86A049" w14:textId="77777777" w:rsidR="00CE5CC0" w:rsidRDefault="00747FCB">
      <w:pPr>
        <w:spacing w:after="15" w:line="251" w:lineRule="auto"/>
        <w:ind w:left="619" w:right="965" w:hanging="365"/>
        <w:rPr>
          <w:sz w:val="30"/>
        </w:rPr>
      </w:pPr>
      <w:r>
        <w:rPr>
          <w:sz w:val="30"/>
        </w:rPr>
        <w:t xml:space="preserve">4.Какие полезные ископаемые добывают при помощи буровых установок? Мрамор, гранит; </w:t>
      </w:r>
    </w:p>
    <w:p w14:paraId="5F60ABE3" w14:textId="77777777" w:rsidR="00CE5CC0" w:rsidRDefault="00CE5CC0">
      <w:pPr>
        <w:spacing w:after="15" w:line="251" w:lineRule="auto"/>
        <w:ind w:left="619" w:right="965" w:hanging="365"/>
        <w:rPr>
          <w:sz w:val="30"/>
        </w:rPr>
      </w:pPr>
      <w:r>
        <w:rPr>
          <w:sz w:val="30"/>
        </w:rPr>
        <w:t xml:space="preserve">     </w:t>
      </w:r>
      <w:r w:rsidR="00747FCB">
        <w:rPr>
          <w:sz w:val="30"/>
        </w:rPr>
        <w:t xml:space="preserve">Природный газ, нефть; </w:t>
      </w:r>
    </w:p>
    <w:p w14:paraId="100F87AC" w14:textId="2417E71F" w:rsidR="000225EC" w:rsidRDefault="00CE5CC0">
      <w:pPr>
        <w:spacing w:after="15" w:line="251" w:lineRule="auto"/>
        <w:ind w:left="619" w:right="965" w:hanging="365"/>
      </w:pPr>
      <w:r>
        <w:rPr>
          <w:sz w:val="30"/>
        </w:rPr>
        <w:t xml:space="preserve">    </w:t>
      </w:r>
      <w:r w:rsidR="00747FCB">
        <w:rPr>
          <w:sz w:val="30"/>
        </w:rPr>
        <w:t xml:space="preserve"> Золото.</w:t>
      </w:r>
    </w:p>
    <w:p w14:paraId="3ED486E9" w14:textId="440A5A37" w:rsidR="000225EC" w:rsidRDefault="00747FCB">
      <w:pPr>
        <w:spacing w:after="15" w:line="251" w:lineRule="auto"/>
        <w:ind w:left="619" w:right="5837" w:hanging="365"/>
      </w:pPr>
      <w:r>
        <w:rPr>
          <w:sz w:val="30"/>
        </w:rPr>
        <w:t>5.3ачем мы собираем металлолом?  Сохраняем запасы руды;</w:t>
      </w:r>
    </w:p>
    <w:p w14:paraId="7A485FAC" w14:textId="4B6D5C78" w:rsidR="000225EC" w:rsidRDefault="00747FCB">
      <w:pPr>
        <w:spacing w:after="43" w:line="250" w:lineRule="auto"/>
        <w:ind w:left="643" w:right="0"/>
      </w:pPr>
      <w:r>
        <w:rPr>
          <w:sz w:val="28"/>
        </w:rPr>
        <w:t>Очищаем территорию от мусора;</w:t>
      </w:r>
    </w:p>
    <w:p w14:paraId="458B512E" w14:textId="3D81331F" w:rsidR="000225EC" w:rsidRDefault="00747FCB">
      <w:pPr>
        <w:spacing w:after="70" w:line="250" w:lineRule="auto"/>
        <w:ind w:left="643" w:right="0"/>
      </w:pPr>
      <w:r>
        <w:rPr>
          <w:sz w:val="28"/>
        </w:rPr>
        <w:t xml:space="preserve"> Участвуем в соревновании между классами.</w:t>
      </w:r>
    </w:p>
    <w:p w14:paraId="0CB629C1" w14:textId="77777777" w:rsidR="000225EC" w:rsidRDefault="00747FCB">
      <w:pPr>
        <w:spacing w:after="15" w:line="251" w:lineRule="auto"/>
        <w:ind w:left="254" w:right="0" w:firstLine="0"/>
      </w:pPr>
      <w:r>
        <w:rPr>
          <w:sz w:val="30"/>
        </w:rPr>
        <w:t>6.Укажите строчку, в которой правильно указаны основные отрасли растениеводства:</w:t>
      </w:r>
    </w:p>
    <w:p w14:paraId="707D7451" w14:textId="77777777" w:rsidR="00DC1238" w:rsidRDefault="00747FCB">
      <w:pPr>
        <w:spacing w:after="13" w:line="250" w:lineRule="auto"/>
        <w:ind w:left="643" w:right="2818"/>
        <w:rPr>
          <w:sz w:val="28"/>
        </w:rPr>
      </w:pPr>
      <w:r>
        <w:rPr>
          <w:sz w:val="28"/>
        </w:rPr>
        <w:t xml:space="preserve">Полеводство, овцеводство, </w:t>
      </w:r>
      <w:proofErr w:type="spellStart"/>
      <w:r>
        <w:rPr>
          <w:sz w:val="28"/>
        </w:rPr>
        <w:t>кактусоводство</w:t>
      </w:r>
      <w:proofErr w:type="spellEnd"/>
      <w:r>
        <w:rPr>
          <w:sz w:val="28"/>
        </w:rPr>
        <w:t>;</w:t>
      </w:r>
    </w:p>
    <w:p w14:paraId="164F330E" w14:textId="77777777" w:rsidR="00DC1238" w:rsidRDefault="00747FCB">
      <w:pPr>
        <w:spacing w:after="13" w:line="250" w:lineRule="auto"/>
        <w:ind w:left="643" w:right="2818"/>
        <w:rPr>
          <w:sz w:val="28"/>
        </w:rPr>
      </w:pPr>
      <w:r>
        <w:rPr>
          <w:sz w:val="28"/>
        </w:rPr>
        <w:t>Полеводство, овощеводство, плодоводство, цветоводство;</w:t>
      </w:r>
    </w:p>
    <w:p w14:paraId="436C9500" w14:textId="2F945F77" w:rsidR="000225EC" w:rsidRDefault="00747FCB">
      <w:pPr>
        <w:spacing w:after="13" w:line="250" w:lineRule="auto"/>
        <w:ind w:left="643" w:right="2818"/>
      </w:pPr>
      <w:r>
        <w:rPr>
          <w:sz w:val="28"/>
        </w:rPr>
        <w:t xml:space="preserve"> Полеводство, овощеводство, оленеводство.</w:t>
      </w:r>
      <w:r>
        <w:rPr>
          <w:noProof/>
        </w:rPr>
        <w:drawing>
          <wp:inline distT="0" distB="0" distL="0" distR="0" wp14:anchorId="0EC0F7EF" wp14:editId="1BF4502A">
            <wp:extent cx="9144" cy="6098"/>
            <wp:effectExtent l="0" t="0" r="0" b="0"/>
            <wp:docPr id="21688" name="Picture 216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88" name="Picture 21688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26CED" w14:textId="77777777" w:rsidR="00DC1238" w:rsidRDefault="00747FCB">
      <w:pPr>
        <w:spacing w:after="13" w:line="250" w:lineRule="auto"/>
        <w:ind w:left="624" w:right="283" w:hanging="360"/>
        <w:rPr>
          <w:sz w:val="28"/>
        </w:rPr>
      </w:pPr>
      <w:r>
        <w:rPr>
          <w:sz w:val="28"/>
        </w:rPr>
        <w:t>7.Укажите строчку, в которой правильно указаны главные зерновые культуры:  Картофель, подсолнечник, лён, земляника;</w:t>
      </w:r>
    </w:p>
    <w:p w14:paraId="176EFDEB" w14:textId="77777777" w:rsidR="00DC1238" w:rsidRDefault="00747FCB">
      <w:pPr>
        <w:spacing w:after="13" w:line="250" w:lineRule="auto"/>
        <w:ind w:left="624" w:right="283" w:hanging="360"/>
        <w:rPr>
          <w:sz w:val="28"/>
        </w:rPr>
      </w:pPr>
      <w:r>
        <w:rPr>
          <w:sz w:val="28"/>
        </w:rPr>
        <w:t xml:space="preserve"> </w:t>
      </w:r>
      <w:r w:rsidR="00DC1238">
        <w:rPr>
          <w:sz w:val="28"/>
        </w:rPr>
        <w:t xml:space="preserve">    </w:t>
      </w:r>
      <w:r>
        <w:rPr>
          <w:sz w:val="28"/>
        </w:rPr>
        <w:t>Кабачок, патиссон, огурец, капуста;</w:t>
      </w:r>
    </w:p>
    <w:p w14:paraId="379CEA35" w14:textId="19FE41EF" w:rsidR="000225EC" w:rsidRDefault="00747FCB">
      <w:pPr>
        <w:spacing w:after="13" w:line="250" w:lineRule="auto"/>
        <w:ind w:left="624" w:right="283" w:hanging="360"/>
      </w:pPr>
      <w:r>
        <w:rPr>
          <w:sz w:val="28"/>
        </w:rPr>
        <w:t xml:space="preserve"> </w:t>
      </w:r>
      <w:r w:rsidR="00DC1238">
        <w:rPr>
          <w:sz w:val="28"/>
        </w:rPr>
        <w:t xml:space="preserve">    </w:t>
      </w:r>
      <w:r>
        <w:rPr>
          <w:sz w:val="28"/>
        </w:rPr>
        <w:t>Овёс, рожь, ячмень, пшеница.</w:t>
      </w:r>
    </w:p>
    <w:p w14:paraId="123EB78D" w14:textId="77777777" w:rsidR="00DC1238" w:rsidRDefault="00747FCB">
      <w:pPr>
        <w:spacing w:after="13" w:line="250" w:lineRule="auto"/>
        <w:ind w:left="624" w:right="1632" w:hanging="365"/>
        <w:rPr>
          <w:sz w:val="28"/>
        </w:rPr>
      </w:pPr>
      <w:r>
        <w:rPr>
          <w:sz w:val="28"/>
        </w:rPr>
        <w:t xml:space="preserve">8.Укажи строчку, в которой правильно указаны плодовые культуры:  Капуста, картофель, лён, овёс; </w:t>
      </w:r>
    </w:p>
    <w:p w14:paraId="6969F94E" w14:textId="77777777" w:rsidR="00DC1238" w:rsidRDefault="00DC1238">
      <w:pPr>
        <w:spacing w:after="13" w:line="250" w:lineRule="auto"/>
        <w:ind w:left="624" w:right="1632" w:hanging="365"/>
        <w:rPr>
          <w:sz w:val="28"/>
        </w:rPr>
      </w:pPr>
      <w:r>
        <w:rPr>
          <w:sz w:val="28"/>
        </w:rPr>
        <w:t xml:space="preserve">     </w:t>
      </w:r>
      <w:r w:rsidR="00747FCB">
        <w:rPr>
          <w:sz w:val="28"/>
        </w:rPr>
        <w:t xml:space="preserve">Лук, чеснок, перец, апельсин; </w:t>
      </w:r>
    </w:p>
    <w:p w14:paraId="19D1B87E" w14:textId="406EF450" w:rsidR="000225EC" w:rsidRDefault="00DC1238">
      <w:pPr>
        <w:spacing w:after="13" w:line="250" w:lineRule="auto"/>
        <w:ind w:left="624" w:right="1632" w:hanging="365"/>
      </w:pPr>
      <w:r>
        <w:rPr>
          <w:sz w:val="28"/>
        </w:rPr>
        <w:t xml:space="preserve">     </w:t>
      </w:r>
      <w:r w:rsidR="00747FCB">
        <w:rPr>
          <w:sz w:val="28"/>
        </w:rPr>
        <w:t>Яблоня, груша, черешня, малина.</w:t>
      </w:r>
    </w:p>
    <w:p w14:paraId="50EA7587" w14:textId="77777777" w:rsidR="00DC1238" w:rsidRDefault="00747FCB">
      <w:pPr>
        <w:spacing w:after="0" w:line="227" w:lineRule="auto"/>
        <w:ind w:left="619" w:right="3575" w:hanging="360"/>
        <w:jc w:val="left"/>
        <w:rPr>
          <w:sz w:val="28"/>
        </w:rPr>
      </w:pPr>
      <w:r>
        <w:rPr>
          <w:sz w:val="28"/>
        </w:rPr>
        <w:t xml:space="preserve">9.Какие вы знаете сельскохозяйственные профессии? </w:t>
      </w:r>
      <w:r>
        <w:rPr>
          <w:noProof/>
        </w:rPr>
        <w:drawing>
          <wp:inline distT="0" distB="0" distL="0" distR="0" wp14:anchorId="06B40D0D" wp14:editId="446566E1">
            <wp:extent cx="24384" cy="9147"/>
            <wp:effectExtent l="0" t="0" r="0" b="0"/>
            <wp:docPr id="21689" name="Picture 216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89" name="Picture 21689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Ткач, газосварщик, геолог; </w:t>
      </w:r>
    </w:p>
    <w:p w14:paraId="0A8C4EF0" w14:textId="77777777" w:rsidR="00DC1238" w:rsidRDefault="00DC1238">
      <w:pPr>
        <w:spacing w:after="0" w:line="227" w:lineRule="auto"/>
        <w:ind w:left="619" w:right="3575" w:hanging="360"/>
        <w:jc w:val="left"/>
        <w:rPr>
          <w:sz w:val="28"/>
        </w:rPr>
      </w:pPr>
      <w:r>
        <w:rPr>
          <w:sz w:val="28"/>
        </w:rPr>
        <w:t xml:space="preserve">     </w:t>
      </w:r>
      <w:r w:rsidR="00747FCB">
        <w:rPr>
          <w:sz w:val="28"/>
        </w:rPr>
        <w:t xml:space="preserve">Комбайнёр, овощевод, хлопкороб; </w:t>
      </w:r>
    </w:p>
    <w:p w14:paraId="1D9F66F5" w14:textId="43B41C38" w:rsidR="000225EC" w:rsidRDefault="00DC1238">
      <w:pPr>
        <w:spacing w:after="0" w:line="227" w:lineRule="auto"/>
        <w:ind w:left="619" w:right="3575" w:hanging="360"/>
        <w:jc w:val="left"/>
      </w:pPr>
      <w:r>
        <w:rPr>
          <w:sz w:val="28"/>
        </w:rPr>
        <w:t xml:space="preserve">     </w:t>
      </w:r>
      <w:r w:rsidR="00747FCB">
        <w:rPr>
          <w:sz w:val="28"/>
        </w:rPr>
        <w:t>Инженер, механик, докер.</w:t>
      </w:r>
    </w:p>
    <w:p w14:paraId="6E38808D" w14:textId="77777777" w:rsidR="00DC1238" w:rsidRDefault="00747FCB">
      <w:pPr>
        <w:spacing w:after="13" w:line="250" w:lineRule="auto"/>
        <w:ind w:left="629" w:right="5381" w:hanging="355"/>
        <w:rPr>
          <w:sz w:val="28"/>
        </w:rPr>
      </w:pPr>
      <w:r>
        <w:rPr>
          <w:sz w:val="28"/>
        </w:rPr>
        <w:t xml:space="preserve">10.Что даёт животноводство людям?  Мясо, шерсть, пух, кожу; </w:t>
      </w:r>
    </w:p>
    <w:p w14:paraId="073D8CCA" w14:textId="2F8826CD" w:rsidR="000225EC" w:rsidRDefault="00DC1238">
      <w:pPr>
        <w:spacing w:after="13" w:line="250" w:lineRule="auto"/>
        <w:ind w:left="629" w:right="5381" w:hanging="355"/>
      </w:pPr>
      <w:r>
        <w:rPr>
          <w:sz w:val="28"/>
        </w:rPr>
        <w:t xml:space="preserve">     </w:t>
      </w:r>
      <w:r w:rsidR="00747FCB">
        <w:rPr>
          <w:sz w:val="28"/>
        </w:rPr>
        <w:t>Фрукты, овощи, злаковые культуры;  Хлопок, лён, кормовые травы.</w:t>
      </w:r>
    </w:p>
    <w:p w14:paraId="57BC8CB4" w14:textId="77777777" w:rsidR="00DC1238" w:rsidRDefault="00747FCB">
      <w:pPr>
        <w:spacing w:after="13" w:line="250" w:lineRule="auto"/>
        <w:ind w:left="528" w:right="3787" w:hanging="360"/>
        <w:rPr>
          <w:sz w:val="28"/>
        </w:rPr>
      </w:pPr>
      <w:r>
        <w:rPr>
          <w:sz w:val="28"/>
        </w:rPr>
        <w:lastRenderedPageBreak/>
        <w:t xml:space="preserve">11.Домашние сельскохозяйственные животные — это:  Млекопитающие, птицы, рыбы, насекомые; </w:t>
      </w:r>
    </w:p>
    <w:p w14:paraId="7DF04132" w14:textId="77777777" w:rsidR="00DC1238" w:rsidRDefault="00DC1238">
      <w:pPr>
        <w:spacing w:after="13" w:line="250" w:lineRule="auto"/>
        <w:ind w:left="528" w:right="3787" w:hanging="360"/>
        <w:rPr>
          <w:sz w:val="28"/>
        </w:rPr>
      </w:pPr>
      <w:r>
        <w:rPr>
          <w:sz w:val="28"/>
        </w:rPr>
        <w:t xml:space="preserve">     </w:t>
      </w:r>
      <w:r w:rsidR="00747FCB">
        <w:rPr>
          <w:sz w:val="28"/>
        </w:rPr>
        <w:t xml:space="preserve">Звери, птицы, земноводные, рыбы; </w:t>
      </w:r>
    </w:p>
    <w:p w14:paraId="5F4ED54E" w14:textId="2515541F" w:rsidR="000225EC" w:rsidRDefault="00DC1238">
      <w:pPr>
        <w:spacing w:after="13" w:line="250" w:lineRule="auto"/>
        <w:ind w:left="528" w:right="3787" w:hanging="360"/>
      </w:pPr>
      <w:r>
        <w:rPr>
          <w:sz w:val="28"/>
        </w:rPr>
        <w:t xml:space="preserve">    </w:t>
      </w:r>
      <w:r w:rsidR="00747FCB">
        <w:rPr>
          <w:sz w:val="28"/>
        </w:rPr>
        <w:t xml:space="preserve"> Птицы, пресмыкающиеся, земноводные, рыбы.</w:t>
      </w:r>
    </w:p>
    <w:p w14:paraId="6E5A0CD1" w14:textId="77777777" w:rsidR="000225EC" w:rsidRDefault="00747FCB">
      <w:pPr>
        <w:spacing w:after="15" w:line="251" w:lineRule="auto"/>
        <w:ind w:left="178" w:right="0" w:firstLine="0"/>
      </w:pPr>
      <w:r>
        <w:rPr>
          <w:sz w:val="30"/>
        </w:rPr>
        <w:t>12.Домашние птицы — это:</w:t>
      </w:r>
    </w:p>
    <w:p w14:paraId="0FAA94F5" w14:textId="38EC8B4E" w:rsidR="000225EC" w:rsidRDefault="00747FCB">
      <w:pPr>
        <w:spacing w:after="13" w:line="250" w:lineRule="auto"/>
        <w:ind w:left="538" w:right="6355"/>
      </w:pPr>
      <w:r>
        <w:rPr>
          <w:sz w:val="28"/>
        </w:rPr>
        <w:t xml:space="preserve"> Фазаны, куропатки, страусы; </w:t>
      </w:r>
      <w:r w:rsidR="00DC1238">
        <w:rPr>
          <w:sz w:val="28"/>
        </w:rPr>
        <w:t xml:space="preserve">  </w:t>
      </w:r>
      <w:r>
        <w:rPr>
          <w:sz w:val="28"/>
        </w:rPr>
        <w:t>Павлины, орлы, беркуты; Индейки, куры, гуси.</w:t>
      </w:r>
    </w:p>
    <w:p w14:paraId="23CDE5F1" w14:textId="77777777" w:rsidR="00CE5CC0" w:rsidRDefault="00747FCB">
      <w:pPr>
        <w:spacing w:after="0" w:line="227" w:lineRule="auto"/>
        <w:ind w:left="551" w:right="3922" w:hanging="360"/>
        <w:jc w:val="left"/>
        <w:rPr>
          <w:sz w:val="28"/>
        </w:rPr>
      </w:pPr>
      <w:r>
        <w:rPr>
          <w:sz w:val="28"/>
        </w:rPr>
        <w:t>13.Для корма домашним животным заготавливают: Картофель, зерно, тимофеевку;</w:t>
      </w:r>
    </w:p>
    <w:p w14:paraId="1E212531" w14:textId="34F1138F" w:rsidR="000225EC" w:rsidRDefault="00747FCB">
      <w:pPr>
        <w:spacing w:after="0" w:line="227" w:lineRule="auto"/>
        <w:ind w:left="551" w:right="3922" w:hanging="360"/>
        <w:jc w:val="left"/>
      </w:pPr>
      <w:r>
        <w:rPr>
          <w:sz w:val="28"/>
        </w:rPr>
        <w:t xml:space="preserve"> Арбузы, дыни, тыкву;</w:t>
      </w:r>
    </w:p>
    <w:p w14:paraId="789C8664" w14:textId="30DBD237" w:rsidR="000225EC" w:rsidRDefault="00CE5CC0" w:rsidP="00CE5CC0">
      <w:pPr>
        <w:spacing w:after="13" w:line="250" w:lineRule="auto"/>
        <w:ind w:left="0" w:right="0" w:firstLine="0"/>
      </w:pPr>
      <w:r>
        <w:rPr>
          <w:sz w:val="28"/>
        </w:rPr>
        <w:t xml:space="preserve">    </w:t>
      </w:r>
      <w:r w:rsidR="00747FCB">
        <w:rPr>
          <w:sz w:val="28"/>
        </w:rPr>
        <w:t>Василёк, подснежник, гиацинт.</w:t>
      </w:r>
    </w:p>
    <w:p w14:paraId="27DC9002" w14:textId="77777777" w:rsidR="000225EC" w:rsidRDefault="00747FCB">
      <w:pPr>
        <w:spacing w:after="15" w:line="251" w:lineRule="auto"/>
        <w:ind w:left="254" w:right="0" w:firstLine="0"/>
      </w:pPr>
      <w:r>
        <w:rPr>
          <w:sz w:val="30"/>
        </w:rPr>
        <w:t>14.Что такое бартер?</w:t>
      </w:r>
    </w:p>
    <w:p w14:paraId="32D46287" w14:textId="77777777" w:rsidR="00CE5CC0" w:rsidRDefault="00747FCB">
      <w:pPr>
        <w:spacing w:after="50" w:line="250" w:lineRule="auto"/>
        <w:ind w:left="567" w:right="4982"/>
        <w:rPr>
          <w:sz w:val="28"/>
        </w:rPr>
      </w:pPr>
      <w:r>
        <w:rPr>
          <w:sz w:val="28"/>
        </w:rPr>
        <w:t xml:space="preserve">Процесс купли-продажи товара; </w:t>
      </w:r>
    </w:p>
    <w:p w14:paraId="538D62EF" w14:textId="54AFA617" w:rsidR="000225EC" w:rsidRDefault="00747FCB">
      <w:pPr>
        <w:spacing w:after="50" w:line="250" w:lineRule="auto"/>
        <w:ind w:left="567" w:right="4982"/>
      </w:pPr>
      <w:r>
        <w:rPr>
          <w:sz w:val="28"/>
        </w:rPr>
        <w:t>Прямой обмен одних товаров на другие;  Один из видов дохода.</w:t>
      </w:r>
    </w:p>
    <w:p w14:paraId="74D57211" w14:textId="77777777" w:rsidR="00CE5CC0" w:rsidRDefault="00747FCB">
      <w:pPr>
        <w:spacing w:after="32" w:line="227" w:lineRule="auto"/>
        <w:ind w:left="551" w:right="4286" w:hanging="360"/>
        <w:jc w:val="left"/>
        <w:rPr>
          <w:sz w:val="28"/>
        </w:rPr>
      </w:pPr>
      <w:r>
        <w:rPr>
          <w:sz w:val="28"/>
        </w:rPr>
        <w:t xml:space="preserve">15.Что использовалось раньше в качестве денег?  Телевизоры и чайники; </w:t>
      </w:r>
    </w:p>
    <w:p w14:paraId="72194C3A" w14:textId="59856AFA" w:rsidR="000225EC" w:rsidRDefault="00CE5CC0">
      <w:pPr>
        <w:spacing w:after="32" w:line="227" w:lineRule="auto"/>
        <w:ind w:left="551" w:right="4286" w:hanging="360"/>
        <w:jc w:val="left"/>
      </w:pPr>
      <w:r>
        <w:rPr>
          <w:sz w:val="28"/>
        </w:rPr>
        <w:t xml:space="preserve">     </w:t>
      </w:r>
      <w:r w:rsidR="00747FCB">
        <w:rPr>
          <w:sz w:val="28"/>
        </w:rPr>
        <w:t>Морские раковины, шкурки пушных зверей;  Рисунки на бумаге.</w:t>
      </w:r>
    </w:p>
    <w:p w14:paraId="4F8E525E" w14:textId="77777777" w:rsidR="000225EC" w:rsidRDefault="00747FCB">
      <w:pPr>
        <w:spacing w:after="39" w:line="251" w:lineRule="auto"/>
        <w:ind w:left="254" w:right="0" w:firstLine="0"/>
      </w:pPr>
      <w:r>
        <w:rPr>
          <w:sz w:val="30"/>
        </w:rPr>
        <w:t>16.Из чего складывается бюджет?</w:t>
      </w:r>
    </w:p>
    <w:p w14:paraId="312B72B5" w14:textId="77777777" w:rsidR="00CE5CC0" w:rsidRDefault="00747FCB">
      <w:pPr>
        <w:spacing w:after="13" w:line="250" w:lineRule="auto"/>
        <w:ind w:left="643" w:right="3470"/>
        <w:rPr>
          <w:sz w:val="28"/>
        </w:rPr>
      </w:pPr>
      <w:r>
        <w:rPr>
          <w:sz w:val="28"/>
        </w:rPr>
        <w:t xml:space="preserve">Из зарплаты и стипендии; </w:t>
      </w:r>
    </w:p>
    <w:p w14:paraId="71F72FF4" w14:textId="77777777" w:rsidR="00CE5CC0" w:rsidRDefault="00747FCB">
      <w:pPr>
        <w:spacing w:after="13" w:line="250" w:lineRule="auto"/>
        <w:ind w:left="643" w:right="3470"/>
        <w:rPr>
          <w:sz w:val="28"/>
        </w:rPr>
      </w:pPr>
      <w:r>
        <w:rPr>
          <w:sz w:val="28"/>
        </w:rPr>
        <w:t xml:space="preserve">Из денег; </w:t>
      </w:r>
    </w:p>
    <w:p w14:paraId="21FABF62" w14:textId="60023679" w:rsidR="000225EC" w:rsidRDefault="00747FCB">
      <w:pPr>
        <w:spacing w:after="13" w:line="250" w:lineRule="auto"/>
        <w:ind w:left="643" w:right="3470"/>
      </w:pPr>
      <w:r>
        <w:rPr>
          <w:sz w:val="28"/>
        </w:rPr>
        <w:t>Из доходов и расходов.</w:t>
      </w:r>
    </w:p>
    <w:p w14:paraId="2B8CE746" w14:textId="6125A0C8" w:rsidR="000225EC" w:rsidRDefault="00747FCB">
      <w:pPr>
        <w:spacing w:after="15" w:line="251" w:lineRule="auto"/>
        <w:ind w:left="609" w:right="2482" w:hanging="355"/>
      </w:pPr>
      <w:r>
        <w:rPr>
          <w:sz w:val="30"/>
        </w:rPr>
        <w:t>17.Из чего складываются доходы государственного бюджета? Из заработной платы граждан;</w:t>
      </w:r>
    </w:p>
    <w:p w14:paraId="61D9AA0B" w14:textId="77777777" w:rsidR="00CE5CC0" w:rsidRDefault="00747FCB">
      <w:pPr>
        <w:spacing w:after="13" w:line="250" w:lineRule="auto"/>
        <w:ind w:left="643" w:right="5496"/>
        <w:rPr>
          <w:sz w:val="28"/>
        </w:rPr>
      </w:pPr>
      <w:r>
        <w:rPr>
          <w:sz w:val="28"/>
        </w:rPr>
        <w:t xml:space="preserve">Из доходов предприятий и фирм; </w:t>
      </w:r>
    </w:p>
    <w:p w14:paraId="579125A5" w14:textId="74B8E922" w:rsidR="000225EC" w:rsidRDefault="00747FCB">
      <w:pPr>
        <w:spacing w:after="13" w:line="250" w:lineRule="auto"/>
        <w:ind w:left="643" w:right="5496"/>
      </w:pPr>
      <w:r>
        <w:rPr>
          <w:sz w:val="28"/>
        </w:rPr>
        <w:t>Из налогов граждан и предприятий.</w:t>
      </w:r>
    </w:p>
    <w:p w14:paraId="765E1423" w14:textId="77777777" w:rsidR="000225EC" w:rsidRDefault="00747FCB">
      <w:pPr>
        <w:spacing w:after="71" w:line="251" w:lineRule="auto"/>
        <w:ind w:left="254" w:right="0" w:firstLine="0"/>
      </w:pPr>
      <w:r>
        <w:rPr>
          <w:sz w:val="30"/>
        </w:rPr>
        <w:t>18.Что такое гонорар?</w:t>
      </w:r>
    </w:p>
    <w:p w14:paraId="123783D2" w14:textId="4396ACA6" w:rsidR="000225EC" w:rsidRDefault="00747FCB">
      <w:pPr>
        <w:tabs>
          <w:tab w:val="center" w:pos="1277"/>
          <w:tab w:val="center" w:pos="5381"/>
          <w:tab w:val="center" w:pos="8472"/>
        </w:tabs>
        <w:spacing w:after="13" w:line="250" w:lineRule="auto"/>
        <w:ind w:left="0" w:right="0" w:firstLine="0"/>
        <w:jc w:val="left"/>
      </w:pPr>
      <w:r>
        <w:rPr>
          <w:sz w:val="28"/>
        </w:rPr>
        <w:tab/>
        <w:t>Бюджет;</w:t>
      </w:r>
      <w:r>
        <w:rPr>
          <w:sz w:val="28"/>
        </w:rPr>
        <w:tab/>
      </w:r>
      <w:r w:rsidR="00CE5CC0">
        <w:rPr>
          <w:sz w:val="28"/>
        </w:rPr>
        <w:t>Д</w:t>
      </w:r>
      <w:r>
        <w:rPr>
          <w:sz w:val="28"/>
        </w:rPr>
        <w:t>оход;</w:t>
      </w:r>
      <w:r>
        <w:rPr>
          <w:sz w:val="28"/>
        </w:rPr>
        <w:tab/>
        <w:t>Расход.</w:t>
      </w:r>
    </w:p>
    <w:p w14:paraId="76C8C190" w14:textId="77777777" w:rsidR="000225EC" w:rsidRDefault="00747FCB">
      <w:pPr>
        <w:spacing w:after="66" w:line="251" w:lineRule="auto"/>
        <w:ind w:left="254" w:right="0" w:firstLine="0"/>
      </w:pPr>
      <w:r>
        <w:rPr>
          <w:sz w:val="30"/>
        </w:rPr>
        <w:t>19.Выигрыш по лотерейному билету — это:</w:t>
      </w:r>
    </w:p>
    <w:p w14:paraId="2D6F93AA" w14:textId="77777777" w:rsidR="00CE5CC0" w:rsidRDefault="00747FCB">
      <w:pPr>
        <w:tabs>
          <w:tab w:val="center" w:pos="1183"/>
          <w:tab w:val="center" w:pos="4414"/>
        </w:tabs>
        <w:spacing w:after="13" w:line="250" w:lineRule="auto"/>
        <w:ind w:left="0" w:right="0" w:firstLine="0"/>
        <w:jc w:val="left"/>
        <w:rPr>
          <w:sz w:val="28"/>
        </w:rPr>
      </w:pPr>
      <w:r>
        <w:rPr>
          <w:sz w:val="28"/>
        </w:rPr>
        <w:tab/>
        <w:t>Доход;</w:t>
      </w:r>
      <w:r>
        <w:rPr>
          <w:sz w:val="28"/>
        </w:rPr>
        <w:tab/>
      </w:r>
    </w:p>
    <w:p w14:paraId="0EB6ACF3" w14:textId="2D5407CE" w:rsidR="000225EC" w:rsidRDefault="00CE5CC0">
      <w:pPr>
        <w:tabs>
          <w:tab w:val="center" w:pos="1183"/>
          <w:tab w:val="center" w:pos="4414"/>
        </w:tabs>
        <w:spacing w:after="13" w:line="250" w:lineRule="auto"/>
        <w:ind w:left="0" w:right="0" w:firstLine="0"/>
        <w:jc w:val="left"/>
      </w:pPr>
      <w:r>
        <w:rPr>
          <w:sz w:val="28"/>
        </w:rPr>
        <w:t xml:space="preserve">           </w:t>
      </w:r>
      <w:r w:rsidR="00747FCB">
        <w:rPr>
          <w:sz w:val="28"/>
        </w:rPr>
        <w:t>Расход;</w:t>
      </w:r>
    </w:p>
    <w:p w14:paraId="11158EAB" w14:textId="209AF572" w:rsidR="000225EC" w:rsidRDefault="00747FCB">
      <w:pPr>
        <w:spacing w:after="90" w:line="250" w:lineRule="auto"/>
        <w:ind w:left="643" w:right="0"/>
      </w:pPr>
      <w:r>
        <w:rPr>
          <w:sz w:val="28"/>
        </w:rPr>
        <w:t>Не доход и не расход, так как не может быть запланирован.</w:t>
      </w:r>
    </w:p>
    <w:p w14:paraId="6D978A97" w14:textId="4DFC125C" w:rsidR="000225EC" w:rsidRDefault="00747FCB" w:rsidP="00CE5CC0">
      <w:pPr>
        <w:spacing w:after="15" w:line="251" w:lineRule="auto"/>
        <w:ind w:left="254" w:right="0" w:firstLine="0"/>
      </w:pPr>
      <w:r>
        <w:rPr>
          <w:sz w:val="30"/>
        </w:rPr>
        <w:t>20.Вещи и предметы, с помощью которых люди удовлетворяют свои потребности,</w:t>
      </w:r>
      <w:r w:rsidR="00CE5CC0">
        <w:t xml:space="preserve"> </w:t>
      </w:r>
      <w:r>
        <w:rPr>
          <w:sz w:val="30"/>
        </w:rPr>
        <w:t>называются:</w:t>
      </w:r>
    </w:p>
    <w:p w14:paraId="69ACA65C" w14:textId="5A592B16" w:rsidR="000225EC" w:rsidRDefault="00747FCB">
      <w:pPr>
        <w:tabs>
          <w:tab w:val="center" w:pos="1260"/>
          <w:tab w:val="center" w:pos="4901"/>
          <w:tab w:val="center" w:pos="8316"/>
        </w:tabs>
        <w:spacing w:after="13" w:line="250" w:lineRule="auto"/>
        <w:ind w:left="0" w:right="0" w:firstLine="0"/>
        <w:jc w:val="left"/>
      </w:pPr>
      <w:r>
        <w:rPr>
          <w:sz w:val="28"/>
        </w:rPr>
        <w:tab/>
        <w:t xml:space="preserve"> Услуги;</w:t>
      </w:r>
      <w:r>
        <w:rPr>
          <w:sz w:val="28"/>
        </w:rPr>
        <w:tab/>
        <w:t>Товары;</w:t>
      </w:r>
      <w:r>
        <w:rPr>
          <w:sz w:val="28"/>
        </w:rPr>
        <w:tab/>
        <w:t>Экономика.</w:t>
      </w:r>
    </w:p>
    <w:p w14:paraId="1F7710BC" w14:textId="77777777" w:rsidR="000225EC" w:rsidRDefault="00747FCB">
      <w:pPr>
        <w:spacing w:after="43" w:line="251" w:lineRule="auto"/>
        <w:ind w:left="254" w:right="0" w:firstLine="0"/>
      </w:pPr>
      <w:r>
        <w:rPr>
          <w:sz w:val="30"/>
        </w:rPr>
        <w:t>21.Всё, что сделано руками человека, называется:</w:t>
      </w:r>
    </w:p>
    <w:p w14:paraId="35C9B2B2" w14:textId="32468EA7" w:rsidR="000225EC" w:rsidRDefault="00747FCB">
      <w:pPr>
        <w:tabs>
          <w:tab w:val="center" w:pos="1126"/>
          <w:tab w:val="center" w:pos="4730"/>
          <w:tab w:val="center" w:pos="7172"/>
          <w:tab w:val="center" w:pos="9010"/>
        </w:tabs>
        <w:spacing w:after="13" w:line="250" w:lineRule="auto"/>
        <w:ind w:left="0" w:right="0" w:firstLine="0"/>
        <w:jc w:val="left"/>
      </w:pPr>
      <w:r>
        <w:rPr>
          <w:sz w:val="28"/>
        </w:rPr>
        <w:tab/>
        <w:t>труд;</w:t>
      </w:r>
      <w:r>
        <w:rPr>
          <w:sz w:val="28"/>
        </w:rPr>
        <w:tab/>
        <w:t>Природные богатства;</w:t>
      </w:r>
      <w:r>
        <w:rPr>
          <w:sz w:val="28"/>
        </w:rPr>
        <w:tab/>
      </w:r>
      <w:r>
        <w:rPr>
          <w:noProof/>
        </w:rPr>
        <w:drawing>
          <wp:inline distT="0" distB="0" distL="0" distR="0" wp14:anchorId="0919B959" wp14:editId="3AE82E06">
            <wp:extent cx="30480" cy="12195"/>
            <wp:effectExtent l="0" t="0" r="0" b="0"/>
            <wp:docPr id="23678" name="Picture 23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78" name="Picture 2367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ab/>
        <w:t>Капитал.</w:t>
      </w:r>
    </w:p>
    <w:p w14:paraId="15D92B90" w14:textId="77777777" w:rsidR="000225EC" w:rsidRDefault="00747FCB">
      <w:pPr>
        <w:spacing w:after="43" w:line="251" w:lineRule="auto"/>
        <w:ind w:left="254" w:right="0" w:firstLine="0"/>
      </w:pPr>
      <w:r>
        <w:rPr>
          <w:sz w:val="30"/>
        </w:rPr>
        <w:t>22.0трасль промышленности металлургия обеспечивает экономику:</w:t>
      </w:r>
    </w:p>
    <w:p w14:paraId="1515BB6D" w14:textId="3F62B0D5" w:rsidR="00CE5CC0" w:rsidRDefault="00747FCB">
      <w:pPr>
        <w:tabs>
          <w:tab w:val="center" w:pos="4039"/>
          <w:tab w:val="right" w:pos="10694"/>
        </w:tabs>
        <w:spacing w:after="13" w:line="250" w:lineRule="auto"/>
        <w:ind w:left="0" w:right="0" w:firstLine="0"/>
        <w:jc w:val="left"/>
        <w:rPr>
          <w:sz w:val="28"/>
        </w:rPr>
      </w:pPr>
      <w:r>
        <w:rPr>
          <w:sz w:val="28"/>
        </w:rPr>
        <w:t xml:space="preserve">Машинами и механизмами; </w:t>
      </w:r>
    </w:p>
    <w:p w14:paraId="65245F23" w14:textId="77777777" w:rsidR="00CE5CC0" w:rsidRDefault="00747FCB">
      <w:pPr>
        <w:tabs>
          <w:tab w:val="center" w:pos="4039"/>
          <w:tab w:val="right" w:pos="10694"/>
        </w:tabs>
        <w:spacing w:after="13" w:line="250" w:lineRule="auto"/>
        <w:ind w:left="0" w:right="0" w:firstLine="0"/>
        <w:jc w:val="left"/>
        <w:rPr>
          <w:sz w:val="28"/>
        </w:rPr>
      </w:pPr>
      <w:r>
        <w:rPr>
          <w:sz w:val="28"/>
        </w:rPr>
        <w:t>Электроэнергией;</w:t>
      </w:r>
      <w:r>
        <w:rPr>
          <w:sz w:val="28"/>
        </w:rPr>
        <w:tab/>
      </w:r>
    </w:p>
    <w:p w14:paraId="4768DF12" w14:textId="7DC40C9A" w:rsidR="000225EC" w:rsidRDefault="00747FCB">
      <w:pPr>
        <w:tabs>
          <w:tab w:val="center" w:pos="4039"/>
          <w:tab w:val="right" w:pos="10694"/>
        </w:tabs>
        <w:spacing w:after="13" w:line="250" w:lineRule="auto"/>
        <w:ind w:left="0" w:right="0" w:firstLine="0"/>
        <w:jc w:val="left"/>
      </w:pPr>
      <w:r>
        <w:rPr>
          <w:sz w:val="28"/>
        </w:rPr>
        <w:t>Выплавкой стали.</w:t>
      </w:r>
    </w:p>
    <w:p w14:paraId="1D429261" w14:textId="77777777" w:rsidR="000225EC" w:rsidRDefault="00747FCB">
      <w:pPr>
        <w:spacing w:after="15" w:line="251" w:lineRule="auto"/>
        <w:ind w:left="254" w:right="0" w:firstLine="0"/>
      </w:pPr>
      <w:r>
        <w:rPr>
          <w:sz w:val="30"/>
        </w:rPr>
        <w:t>23.Авторское вознаграждение — это:</w:t>
      </w:r>
    </w:p>
    <w:p w14:paraId="1DF648BD" w14:textId="6F9A5C6B" w:rsidR="000225EC" w:rsidRDefault="00747FCB">
      <w:pPr>
        <w:tabs>
          <w:tab w:val="center" w:pos="1375"/>
          <w:tab w:val="center" w:pos="5232"/>
          <w:tab w:val="center" w:pos="9038"/>
        </w:tabs>
        <w:spacing w:after="13" w:line="250" w:lineRule="auto"/>
        <w:ind w:left="0" w:right="0" w:firstLine="0"/>
        <w:jc w:val="left"/>
      </w:pPr>
      <w:r>
        <w:rPr>
          <w:sz w:val="28"/>
        </w:rPr>
        <w:tab/>
        <w:t>Зарплата;</w:t>
      </w:r>
      <w:r>
        <w:rPr>
          <w:sz w:val="28"/>
        </w:rPr>
        <w:tab/>
        <w:t>Налог;</w:t>
      </w:r>
      <w:r>
        <w:rPr>
          <w:sz w:val="28"/>
        </w:rPr>
        <w:tab/>
      </w:r>
      <w:r w:rsidR="00CE5CC0">
        <w:rPr>
          <w:sz w:val="28"/>
        </w:rPr>
        <w:t>Г</w:t>
      </w:r>
      <w:r>
        <w:rPr>
          <w:sz w:val="28"/>
        </w:rPr>
        <w:t>онорар.</w:t>
      </w:r>
    </w:p>
    <w:p w14:paraId="0C5148AA" w14:textId="77777777" w:rsidR="000225EC" w:rsidRDefault="00747FCB">
      <w:pPr>
        <w:spacing w:after="15" w:line="251" w:lineRule="auto"/>
        <w:ind w:left="254" w:right="0" w:firstLine="0"/>
      </w:pPr>
      <w:r>
        <w:rPr>
          <w:sz w:val="30"/>
        </w:rPr>
        <w:lastRenderedPageBreak/>
        <w:t>24.Наука экология помогает:</w:t>
      </w:r>
    </w:p>
    <w:p w14:paraId="28482B3F" w14:textId="77777777" w:rsidR="00CE5CC0" w:rsidRDefault="00747FCB">
      <w:pPr>
        <w:spacing w:after="13" w:line="250" w:lineRule="auto"/>
        <w:ind w:left="643" w:right="2443"/>
        <w:rPr>
          <w:sz w:val="28"/>
        </w:rPr>
      </w:pPr>
      <w:r>
        <w:rPr>
          <w:sz w:val="28"/>
        </w:rPr>
        <w:t>Делать экономику более безопасной для людей и природы;</w:t>
      </w:r>
    </w:p>
    <w:p w14:paraId="255D589B" w14:textId="21F2D88F" w:rsidR="000225EC" w:rsidRDefault="00747FCB">
      <w:pPr>
        <w:spacing w:after="13" w:line="250" w:lineRule="auto"/>
        <w:ind w:left="643" w:right="2443"/>
      </w:pPr>
      <w:r>
        <w:rPr>
          <w:sz w:val="28"/>
        </w:rPr>
        <w:t xml:space="preserve"> Подсчитать экологический ущерб.</w:t>
      </w:r>
    </w:p>
    <w:sectPr w:rsidR="000225EC">
      <w:pgSz w:w="11904" w:h="16838"/>
      <w:pgMar w:top="350" w:right="662" w:bottom="310" w:left="54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14000" o:spid="_x0000_i1212" style="width:12pt;height:12pt" coordsize="" o:spt="100" o:bullet="t" adj="0,,0" path="" stroked="f">
        <v:stroke joinstyle="miter"/>
        <v:imagedata r:id="rId1" o:title="image40"/>
        <v:formulas/>
        <v:path o:connecttype="segments"/>
      </v:shape>
    </w:pict>
  </w:numPicBullet>
  <w:numPicBullet w:numPicBulletId="1">
    <w:pict>
      <v:shape id="14003" o:spid="_x0000_i1213" style="width:11.4pt;height:12pt" coordsize="" o:spt="100" o:bullet="t" adj="0,,0" path="" stroked="f">
        <v:stroke joinstyle="miter"/>
        <v:imagedata r:id="rId2" o:title="image41"/>
        <v:formulas/>
        <v:path o:connecttype="segments"/>
      </v:shape>
    </w:pict>
  </w:numPicBullet>
  <w:numPicBullet w:numPicBulletId="2">
    <w:pict>
      <v:shape id="15799" o:spid="_x0000_i1214" style="width:11.4pt;height:12.6pt" coordsize="" o:spt="100" o:bullet="t" adj="0,,0" path="" stroked="f">
        <v:stroke joinstyle="miter"/>
        <v:imagedata r:id="rId3" o:title="image42"/>
        <v:formulas/>
        <v:path o:connecttype="segments"/>
      </v:shape>
    </w:pict>
  </w:numPicBullet>
  <w:numPicBullet w:numPicBulletId="3">
    <w:pict>
      <v:shape id="15803" o:spid="_x0000_i1215" style="width:12pt;height:12pt" coordsize="" o:spt="100" o:bullet="t" adj="0,,0" path="" stroked="f">
        <v:stroke joinstyle="miter"/>
        <v:imagedata r:id="rId4" o:title="image43"/>
        <v:formulas/>
        <v:path o:connecttype="segments"/>
      </v:shape>
    </w:pict>
  </w:numPicBullet>
  <w:numPicBullet w:numPicBulletId="4">
    <w:pict>
      <v:shape id="15808" o:spid="_x0000_i1216" style="width:12pt;height:12pt" coordsize="" o:spt="100" o:bullet="t" adj="0,,0" path="" stroked="f">
        <v:stroke joinstyle="miter"/>
        <v:imagedata r:id="rId5" o:title="image44"/>
        <v:formulas/>
        <v:path o:connecttype="segments"/>
      </v:shape>
    </w:pict>
  </w:numPicBullet>
  <w:numPicBullet w:numPicBulletId="5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0241" o:spid="_x0000_i1217" type="#_x0000_t75" style="width:16.8pt;height:22.8pt;visibility:visible;mso-wrap-style:square" o:bullet="t">
        <v:imagedata r:id="rId6" o:title=""/>
      </v:shape>
    </w:pict>
  </w:numPicBullet>
  <w:numPicBullet w:numPicBulletId="6">
    <w:pict>
      <v:shape id="Picture 15806" o:spid="_x0000_i1218" type="#_x0000_t75" style="width:12pt;height:12pt;visibility:visible;mso-wrap-style:square" o:bullet="t">
        <v:imagedata r:id="rId7" o:title=""/>
      </v:shape>
    </w:pict>
  </w:numPicBullet>
  <w:abstractNum w:abstractNumId="0" w15:restartNumberingAfterBreak="0">
    <w:nsid w:val="0D6E6810"/>
    <w:multiLevelType w:val="hybridMultilevel"/>
    <w:tmpl w:val="FFFFFFFF"/>
    <w:lvl w:ilvl="0" w:tplc="FA08CFB2">
      <w:start w:val="10"/>
      <w:numFmt w:val="decimal"/>
      <w:lvlText w:val="%1.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0294FC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4CAA8C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62D7AC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56D5F4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C80788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723954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803A22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046664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F7175D"/>
    <w:multiLevelType w:val="hybridMultilevel"/>
    <w:tmpl w:val="F3E08266"/>
    <w:lvl w:ilvl="0" w:tplc="FED278E8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3448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3435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8069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7C16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2AB3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549A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1A07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580E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06934A8"/>
    <w:multiLevelType w:val="hybridMultilevel"/>
    <w:tmpl w:val="FFFFFFFF"/>
    <w:lvl w:ilvl="0" w:tplc="8384F39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8C8A4DE">
      <w:start w:val="1"/>
      <w:numFmt w:val="bullet"/>
      <w:lvlText w:val="•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3B4641E">
      <w:start w:val="1"/>
      <w:numFmt w:val="bullet"/>
      <w:lvlText w:val="▪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5D88762">
      <w:start w:val="1"/>
      <w:numFmt w:val="bullet"/>
      <w:lvlText w:val="•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60065D4">
      <w:start w:val="1"/>
      <w:numFmt w:val="bullet"/>
      <w:lvlText w:val="o"/>
      <w:lvlJc w:val="left"/>
      <w:pPr>
        <w:ind w:left="2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CDC8500">
      <w:start w:val="1"/>
      <w:numFmt w:val="bullet"/>
      <w:lvlText w:val="▪"/>
      <w:lvlJc w:val="left"/>
      <w:pPr>
        <w:ind w:left="3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E6640C2">
      <w:start w:val="1"/>
      <w:numFmt w:val="bullet"/>
      <w:lvlText w:val="•"/>
      <w:lvlJc w:val="left"/>
      <w:pPr>
        <w:ind w:left="4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9483284">
      <w:start w:val="1"/>
      <w:numFmt w:val="bullet"/>
      <w:lvlText w:val="o"/>
      <w:lvlJc w:val="left"/>
      <w:pPr>
        <w:ind w:left="5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37CF898">
      <w:start w:val="1"/>
      <w:numFmt w:val="bullet"/>
      <w:lvlText w:val="▪"/>
      <w:lvlJc w:val="left"/>
      <w:pPr>
        <w:ind w:left="5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0C335E"/>
    <w:multiLevelType w:val="hybridMultilevel"/>
    <w:tmpl w:val="FFFFFFFF"/>
    <w:lvl w:ilvl="0" w:tplc="D8FCDA54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D804F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DEA4D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40006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66F31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7E440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00BE4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9645C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AE4B0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829E2"/>
    <w:multiLevelType w:val="hybridMultilevel"/>
    <w:tmpl w:val="FFFFFFFF"/>
    <w:lvl w:ilvl="0" w:tplc="13AAAF12">
      <w:start w:val="3"/>
      <w:numFmt w:val="decimal"/>
      <w:lvlText w:val="%1."/>
      <w:lvlJc w:val="left"/>
      <w:pPr>
        <w:ind w:left="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3E99B0">
      <w:start w:val="1"/>
      <w:numFmt w:val="lowerLetter"/>
      <w:lvlText w:val="%2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0DF64">
      <w:start w:val="1"/>
      <w:numFmt w:val="lowerRoman"/>
      <w:lvlText w:val="%3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2681FE">
      <w:start w:val="1"/>
      <w:numFmt w:val="decimal"/>
      <w:lvlText w:val="%4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1632AC">
      <w:start w:val="1"/>
      <w:numFmt w:val="lowerLetter"/>
      <w:lvlText w:val="%5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3AC45C">
      <w:start w:val="1"/>
      <w:numFmt w:val="lowerRoman"/>
      <w:lvlText w:val="%6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F634AA">
      <w:start w:val="1"/>
      <w:numFmt w:val="decimal"/>
      <w:lvlText w:val="%7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9258CC">
      <w:start w:val="1"/>
      <w:numFmt w:val="lowerLetter"/>
      <w:lvlText w:val="%8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76C0A6">
      <w:start w:val="1"/>
      <w:numFmt w:val="lowerRoman"/>
      <w:lvlText w:val="%9"/>
      <w:lvlJc w:val="left"/>
      <w:pPr>
        <w:ind w:left="6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3A4A1D"/>
    <w:multiLevelType w:val="hybridMultilevel"/>
    <w:tmpl w:val="FFFFFFFF"/>
    <w:lvl w:ilvl="0" w:tplc="063CAEB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6D0E73E">
      <w:start w:val="1"/>
      <w:numFmt w:val="bullet"/>
      <w:lvlText w:val="•"/>
      <w:lvlJc w:val="left"/>
      <w:pPr>
        <w:ind w:left="1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0FAF310">
      <w:start w:val="1"/>
      <w:numFmt w:val="bullet"/>
      <w:lvlText w:val="▪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0947A64">
      <w:start w:val="1"/>
      <w:numFmt w:val="bullet"/>
      <w:lvlText w:val="•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AC6CC8A">
      <w:start w:val="1"/>
      <w:numFmt w:val="bullet"/>
      <w:lvlText w:val="o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E16CAAA">
      <w:start w:val="1"/>
      <w:numFmt w:val="bullet"/>
      <w:lvlText w:val="▪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1689168">
      <w:start w:val="1"/>
      <w:numFmt w:val="bullet"/>
      <w:lvlText w:val="•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BFEF3A6">
      <w:start w:val="1"/>
      <w:numFmt w:val="bullet"/>
      <w:lvlText w:val="o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014DD8A">
      <w:start w:val="1"/>
      <w:numFmt w:val="bullet"/>
      <w:lvlText w:val="▪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D7033B"/>
    <w:multiLevelType w:val="hybridMultilevel"/>
    <w:tmpl w:val="FFFFFFFF"/>
    <w:lvl w:ilvl="0" w:tplc="1AE4FF84">
      <w:start w:val="5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0561500">
      <w:start w:val="1"/>
      <w:numFmt w:val="lowerLetter"/>
      <w:lvlText w:val="%2"/>
      <w:lvlJc w:val="left"/>
      <w:pPr>
        <w:ind w:left="1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54E460">
      <w:start w:val="1"/>
      <w:numFmt w:val="lowerRoman"/>
      <w:lvlText w:val="%3"/>
      <w:lvlJc w:val="left"/>
      <w:pPr>
        <w:ind w:left="2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0DCAD2E">
      <w:start w:val="1"/>
      <w:numFmt w:val="decimal"/>
      <w:lvlText w:val="%4"/>
      <w:lvlJc w:val="left"/>
      <w:pPr>
        <w:ind w:left="2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E5A458A">
      <w:start w:val="1"/>
      <w:numFmt w:val="lowerLetter"/>
      <w:lvlText w:val="%5"/>
      <w:lvlJc w:val="left"/>
      <w:pPr>
        <w:ind w:left="3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044C960">
      <w:start w:val="1"/>
      <w:numFmt w:val="lowerRoman"/>
      <w:lvlText w:val="%6"/>
      <w:lvlJc w:val="left"/>
      <w:pPr>
        <w:ind w:left="4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1005924">
      <w:start w:val="1"/>
      <w:numFmt w:val="decimal"/>
      <w:lvlText w:val="%7"/>
      <w:lvlJc w:val="left"/>
      <w:pPr>
        <w:ind w:left="4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3C65E54">
      <w:start w:val="1"/>
      <w:numFmt w:val="lowerLetter"/>
      <w:lvlText w:val="%8"/>
      <w:lvlJc w:val="left"/>
      <w:pPr>
        <w:ind w:left="5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F4E7B42">
      <w:start w:val="1"/>
      <w:numFmt w:val="lowerRoman"/>
      <w:lvlText w:val="%9"/>
      <w:lvlJc w:val="left"/>
      <w:pPr>
        <w:ind w:left="6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AE7AF1"/>
    <w:multiLevelType w:val="hybridMultilevel"/>
    <w:tmpl w:val="FFFFFFFF"/>
    <w:lvl w:ilvl="0" w:tplc="8AE26AAC">
      <w:start w:val="4"/>
      <w:numFmt w:val="decimal"/>
      <w:lvlText w:val="%1."/>
      <w:lvlJc w:val="left"/>
      <w:pPr>
        <w:ind w:left="2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B0608E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B69B64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9AF6D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E219F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F8431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48ED2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6CB11C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702532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1C1E11"/>
    <w:multiLevelType w:val="hybridMultilevel"/>
    <w:tmpl w:val="EEF83BA6"/>
    <w:lvl w:ilvl="0" w:tplc="00E8FBFE">
      <w:start w:val="3"/>
      <w:numFmt w:val="decimalZero"/>
      <w:lvlText w:val="%1"/>
      <w:lvlJc w:val="left"/>
      <w:pPr>
        <w:ind w:left="24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2" w:hanging="360"/>
      </w:pPr>
    </w:lvl>
    <w:lvl w:ilvl="2" w:tplc="0419001B" w:tentative="1">
      <w:start w:val="1"/>
      <w:numFmt w:val="lowerRoman"/>
      <w:lvlText w:val="%3."/>
      <w:lvlJc w:val="right"/>
      <w:pPr>
        <w:ind w:left="3922" w:hanging="180"/>
      </w:pPr>
    </w:lvl>
    <w:lvl w:ilvl="3" w:tplc="0419000F" w:tentative="1">
      <w:start w:val="1"/>
      <w:numFmt w:val="decimal"/>
      <w:lvlText w:val="%4."/>
      <w:lvlJc w:val="left"/>
      <w:pPr>
        <w:ind w:left="4642" w:hanging="360"/>
      </w:pPr>
    </w:lvl>
    <w:lvl w:ilvl="4" w:tplc="04190019" w:tentative="1">
      <w:start w:val="1"/>
      <w:numFmt w:val="lowerLetter"/>
      <w:lvlText w:val="%5."/>
      <w:lvlJc w:val="left"/>
      <w:pPr>
        <w:ind w:left="5362" w:hanging="360"/>
      </w:pPr>
    </w:lvl>
    <w:lvl w:ilvl="5" w:tplc="0419001B" w:tentative="1">
      <w:start w:val="1"/>
      <w:numFmt w:val="lowerRoman"/>
      <w:lvlText w:val="%6."/>
      <w:lvlJc w:val="right"/>
      <w:pPr>
        <w:ind w:left="6082" w:hanging="180"/>
      </w:pPr>
    </w:lvl>
    <w:lvl w:ilvl="6" w:tplc="0419000F" w:tentative="1">
      <w:start w:val="1"/>
      <w:numFmt w:val="decimal"/>
      <w:lvlText w:val="%7."/>
      <w:lvlJc w:val="left"/>
      <w:pPr>
        <w:ind w:left="6802" w:hanging="360"/>
      </w:pPr>
    </w:lvl>
    <w:lvl w:ilvl="7" w:tplc="04190019" w:tentative="1">
      <w:start w:val="1"/>
      <w:numFmt w:val="lowerLetter"/>
      <w:lvlText w:val="%8."/>
      <w:lvlJc w:val="left"/>
      <w:pPr>
        <w:ind w:left="7522" w:hanging="360"/>
      </w:pPr>
    </w:lvl>
    <w:lvl w:ilvl="8" w:tplc="0419001B" w:tentative="1">
      <w:start w:val="1"/>
      <w:numFmt w:val="lowerRoman"/>
      <w:lvlText w:val="%9."/>
      <w:lvlJc w:val="right"/>
      <w:pPr>
        <w:ind w:left="8242" w:hanging="180"/>
      </w:pPr>
    </w:lvl>
  </w:abstractNum>
  <w:abstractNum w:abstractNumId="9" w15:restartNumberingAfterBreak="0">
    <w:nsid w:val="2E663EF3"/>
    <w:multiLevelType w:val="hybridMultilevel"/>
    <w:tmpl w:val="FFFFFFFF"/>
    <w:lvl w:ilvl="0" w:tplc="84F07AFA">
      <w:start w:val="1"/>
      <w:numFmt w:val="decimal"/>
      <w:lvlText w:val="%1.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5AA0087C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DAF8103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342E4556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47226880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8FB479C8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68B2DBF6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1B2EF79A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9A94BEC2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0107D6"/>
    <w:multiLevelType w:val="hybridMultilevel"/>
    <w:tmpl w:val="FFFFFFFF"/>
    <w:lvl w:ilvl="0" w:tplc="BDBEB646">
      <w:start w:val="4"/>
      <w:numFmt w:val="decimal"/>
      <w:lvlText w:val="%1."/>
      <w:lvlJc w:val="left"/>
      <w:pPr>
        <w:ind w:left="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8D02768">
      <w:start w:val="1"/>
      <w:numFmt w:val="decimal"/>
      <w:lvlText w:val="%2.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120C62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0F64544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65C89AA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9E40F6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8C45F9E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2F2C38A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136303A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07010D"/>
    <w:multiLevelType w:val="hybridMultilevel"/>
    <w:tmpl w:val="FFFFFFFF"/>
    <w:lvl w:ilvl="0" w:tplc="DCAC6E84">
      <w:start w:val="1"/>
      <w:numFmt w:val="decimal"/>
      <w:lvlText w:val="%1.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969576">
      <w:start w:val="1"/>
      <w:numFmt w:val="bullet"/>
      <w:lvlText w:val="•"/>
      <w:lvlPicBulletId w:val="2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74F5F2">
      <w:start w:val="1"/>
      <w:numFmt w:val="bullet"/>
      <w:lvlText w:val="▪"/>
      <w:lvlJc w:val="left"/>
      <w:pPr>
        <w:ind w:left="1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9444F6">
      <w:start w:val="1"/>
      <w:numFmt w:val="bullet"/>
      <w:lvlText w:val="•"/>
      <w:lvlJc w:val="left"/>
      <w:pPr>
        <w:ind w:left="2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9EA648">
      <w:start w:val="1"/>
      <w:numFmt w:val="bullet"/>
      <w:lvlText w:val="o"/>
      <w:lvlJc w:val="left"/>
      <w:pPr>
        <w:ind w:left="3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66BE8">
      <w:start w:val="1"/>
      <w:numFmt w:val="bullet"/>
      <w:lvlText w:val="▪"/>
      <w:lvlJc w:val="left"/>
      <w:pPr>
        <w:ind w:left="3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AEB6DC">
      <w:start w:val="1"/>
      <w:numFmt w:val="bullet"/>
      <w:lvlText w:val="•"/>
      <w:lvlJc w:val="left"/>
      <w:pPr>
        <w:ind w:left="4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46EE04">
      <w:start w:val="1"/>
      <w:numFmt w:val="bullet"/>
      <w:lvlText w:val="o"/>
      <w:lvlJc w:val="left"/>
      <w:pPr>
        <w:ind w:left="5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A80318">
      <w:start w:val="1"/>
      <w:numFmt w:val="bullet"/>
      <w:lvlText w:val="▪"/>
      <w:lvlJc w:val="left"/>
      <w:pPr>
        <w:ind w:left="5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7964147"/>
    <w:multiLevelType w:val="hybridMultilevel"/>
    <w:tmpl w:val="FFFFFFFF"/>
    <w:lvl w:ilvl="0" w:tplc="030C1B62">
      <w:start w:val="4"/>
      <w:numFmt w:val="decimal"/>
      <w:lvlText w:val="%1."/>
      <w:lvlJc w:val="left"/>
      <w:pPr>
        <w:ind w:left="1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FC106A">
      <w:start w:val="1"/>
      <w:numFmt w:val="bullet"/>
      <w:lvlText w:val="•"/>
      <w:lvlPicBulletId w:val="1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180C36">
      <w:start w:val="1"/>
      <w:numFmt w:val="bullet"/>
      <w:lvlText w:val="▪"/>
      <w:lvlJc w:val="left"/>
      <w:pPr>
        <w:ind w:left="1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3AC230">
      <w:start w:val="1"/>
      <w:numFmt w:val="bullet"/>
      <w:lvlText w:val="•"/>
      <w:lvlJc w:val="left"/>
      <w:pPr>
        <w:ind w:left="2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3C45AA">
      <w:start w:val="1"/>
      <w:numFmt w:val="bullet"/>
      <w:lvlText w:val="o"/>
      <w:lvlJc w:val="left"/>
      <w:pPr>
        <w:ind w:left="3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9C2F4E">
      <w:start w:val="1"/>
      <w:numFmt w:val="bullet"/>
      <w:lvlText w:val="▪"/>
      <w:lvlJc w:val="left"/>
      <w:pPr>
        <w:ind w:left="3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267FD6">
      <w:start w:val="1"/>
      <w:numFmt w:val="bullet"/>
      <w:lvlText w:val="•"/>
      <w:lvlJc w:val="left"/>
      <w:pPr>
        <w:ind w:left="4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E0798A">
      <w:start w:val="1"/>
      <w:numFmt w:val="bullet"/>
      <w:lvlText w:val="o"/>
      <w:lvlJc w:val="left"/>
      <w:pPr>
        <w:ind w:left="5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7E4E44">
      <w:start w:val="1"/>
      <w:numFmt w:val="bullet"/>
      <w:lvlText w:val="▪"/>
      <w:lvlJc w:val="left"/>
      <w:pPr>
        <w:ind w:left="5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8205D38"/>
    <w:multiLevelType w:val="hybridMultilevel"/>
    <w:tmpl w:val="FFFFFFFF"/>
    <w:lvl w:ilvl="0" w:tplc="FCDAE9EA">
      <w:start w:val="8"/>
      <w:numFmt w:val="decimal"/>
      <w:lvlText w:val="%1."/>
      <w:lvlJc w:val="left"/>
      <w:pPr>
        <w:ind w:left="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AC8D62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58C6FE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DEBD66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2A9224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30FFFC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20FDAA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DAC3B6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D86BC0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C7D45E5"/>
    <w:multiLevelType w:val="hybridMultilevel"/>
    <w:tmpl w:val="FFFFFFFF"/>
    <w:lvl w:ilvl="0" w:tplc="3266BA88">
      <w:start w:val="1"/>
      <w:numFmt w:val="decimal"/>
      <w:lvlText w:val="%1.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D82522">
      <w:start w:val="1"/>
      <w:numFmt w:val="lowerLetter"/>
      <w:lvlText w:val="%2"/>
      <w:lvlJc w:val="left"/>
      <w:pPr>
        <w:ind w:left="1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DEF724">
      <w:start w:val="1"/>
      <w:numFmt w:val="lowerRoman"/>
      <w:lvlText w:val="%3"/>
      <w:lvlJc w:val="left"/>
      <w:pPr>
        <w:ind w:left="2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86ABEA">
      <w:start w:val="1"/>
      <w:numFmt w:val="decimal"/>
      <w:lvlText w:val="%4"/>
      <w:lvlJc w:val="left"/>
      <w:pPr>
        <w:ind w:left="2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025378">
      <w:start w:val="1"/>
      <w:numFmt w:val="lowerLetter"/>
      <w:lvlText w:val="%5"/>
      <w:lvlJc w:val="left"/>
      <w:pPr>
        <w:ind w:left="3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820B1E">
      <w:start w:val="1"/>
      <w:numFmt w:val="lowerRoman"/>
      <w:lvlText w:val="%6"/>
      <w:lvlJc w:val="left"/>
      <w:pPr>
        <w:ind w:left="4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A4068">
      <w:start w:val="1"/>
      <w:numFmt w:val="decimal"/>
      <w:lvlText w:val="%7"/>
      <w:lvlJc w:val="left"/>
      <w:pPr>
        <w:ind w:left="5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6E3236">
      <w:start w:val="1"/>
      <w:numFmt w:val="lowerLetter"/>
      <w:lvlText w:val="%8"/>
      <w:lvlJc w:val="left"/>
      <w:pPr>
        <w:ind w:left="5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D05D42">
      <w:start w:val="1"/>
      <w:numFmt w:val="lowerRoman"/>
      <w:lvlText w:val="%9"/>
      <w:lvlJc w:val="left"/>
      <w:pPr>
        <w:ind w:left="6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D0F2116"/>
    <w:multiLevelType w:val="hybridMultilevel"/>
    <w:tmpl w:val="FFFFFFFF"/>
    <w:lvl w:ilvl="0" w:tplc="20AA8DB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C1485C6">
      <w:start w:val="4"/>
      <w:numFmt w:val="decimal"/>
      <w:lvlText w:val="%2.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D1669FE">
      <w:start w:val="1"/>
      <w:numFmt w:val="lowerRoman"/>
      <w:lvlText w:val="%3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F2E62A2">
      <w:start w:val="1"/>
      <w:numFmt w:val="decimal"/>
      <w:lvlText w:val="%4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E0CAE2C">
      <w:start w:val="1"/>
      <w:numFmt w:val="lowerLetter"/>
      <w:lvlText w:val="%5"/>
      <w:lvlJc w:val="left"/>
      <w:pPr>
        <w:ind w:left="2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E2C57FE">
      <w:start w:val="1"/>
      <w:numFmt w:val="lowerRoman"/>
      <w:lvlText w:val="%6"/>
      <w:lvlJc w:val="left"/>
      <w:pPr>
        <w:ind w:left="3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DFE2388">
      <w:start w:val="1"/>
      <w:numFmt w:val="decimal"/>
      <w:lvlText w:val="%7"/>
      <w:lvlJc w:val="left"/>
      <w:pPr>
        <w:ind w:left="4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944E906">
      <w:start w:val="1"/>
      <w:numFmt w:val="lowerLetter"/>
      <w:lvlText w:val="%8"/>
      <w:lvlJc w:val="left"/>
      <w:pPr>
        <w:ind w:left="5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982E840">
      <w:start w:val="1"/>
      <w:numFmt w:val="lowerRoman"/>
      <w:lvlText w:val="%9"/>
      <w:lvlJc w:val="left"/>
      <w:pPr>
        <w:ind w:left="5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6C2BF4"/>
    <w:multiLevelType w:val="hybridMultilevel"/>
    <w:tmpl w:val="FFFFFFFF"/>
    <w:lvl w:ilvl="0" w:tplc="E26E480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F64AF88">
      <w:start w:val="1"/>
      <w:numFmt w:val="bullet"/>
      <w:lvlText w:val="•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06A041C">
      <w:start w:val="1"/>
      <w:numFmt w:val="bullet"/>
      <w:lvlText w:val="▪"/>
      <w:lvlJc w:val="left"/>
      <w:pPr>
        <w:ind w:left="1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152B594">
      <w:start w:val="1"/>
      <w:numFmt w:val="bullet"/>
      <w:lvlText w:val="•"/>
      <w:lvlJc w:val="left"/>
      <w:pPr>
        <w:ind w:left="2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73EC988">
      <w:start w:val="1"/>
      <w:numFmt w:val="bullet"/>
      <w:lvlText w:val="o"/>
      <w:lvlJc w:val="left"/>
      <w:pPr>
        <w:ind w:left="2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B483E12">
      <w:start w:val="1"/>
      <w:numFmt w:val="bullet"/>
      <w:lvlText w:val="▪"/>
      <w:lvlJc w:val="left"/>
      <w:pPr>
        <w:ind w:left="3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68A3B3E">
      <w:start w:val="1"/>
      <w:numFmt w:val="bullet"/>
      <w:lvlText w:val="•"/>
      <w:lvlJc w:val="left"/>
      <w:pPr>
        <w:ind w:left="4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C0CA266">
      <w:start w:val="1"/>
      <w:numFmt w:val="bullet"/>
      <w:lvlText w:val="o"/>
      <w:lvlJc w:val="left"/>
      <w:pPr>
        <w:ind w:left="5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8D441AA">
      <w:start w:val="1"/>
      <w:numFmt w:val="bullet"/>
      <w:lvlText w:val="▪"/>
      <w:lvlJc w:val="left"/>
      <w:pPr>
        <w:ind w:left="5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EC0185E"/>
    <w:multiLevelType w:val="hybridMultilevel"/>
    <w:tmpl w:val="FFFFFFFF"/>
    <w:lvl w:ilvl="0" w:tplc="2ACE7AF4">
      <w:start w:val="1"/>
      <w:numFmt w:val="decimal"/>
      <w:lvlText w:val="%1."/>
      <w:lvlJc w:val="left"/>
      <w:pPr>
        <w:ind w:left="2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6ACF52">
      <w:start w:val="1"/>
      <w:numFmt w:val="lowerLetter"/>
      <w:lvlText w:val="%2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8E3B1E">
      <w:start w:val="1"/>
      <w:numFmt w:val="lowerRoman"/>
      <w:lvlText w:val="%3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EE6B0E">
      <w:start w:val="1"/>
      <w:numFmt w:val="decimal"/>
      <w:lvlText w:val="%4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505F64">
      <w:start w:val="1"/>
      <w:numFmt w:val="lowerLetter"/>
      <w:lvlText w:val="%5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22E508">
      <w:start w:val="1"/>
      <w:numFmt w:val="lowerRoman"/>
      <w:lvlText w:val="%6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C2165E">
      <w:start w:val="1"/>
      <w:numFmt w:val="decimal"/>
      <w:lvlText w:val="%7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E25D1C">
      <w:start w:val="1"/>
      <w:numFmt w:val="lowerLetter"/>
      <w:lvlText w:val="%8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2E4646">
      <w:start w:val="1"/>
      <w:numFmt w:val="lowerRoman"/>
      <w:lvlText w:val="%9"/>
      <w:lvlJc w:val="left"/>
      <w:pPr>
        <w:ind w:left="6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4425F57"/>
    <w:multiLevelType w:val="hybridMultilevel"/>
    <w:tmpl w:val="DA2AF4EA"/>
    <w:lvl w:ilvl="0" w:tplc="BE4AB066">
      <w:start w:val="3"/>
      <w:numFmt w:val="decimalZero"/>
      <w:lvlText w:val="%1"/>
      <w:lvlJc w:val="left"/>
      <w:pPr>
        <w:ind w:left="2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57" w:hanging="360"/>
      </w:pPr>
    </w:lvl>
    <w:lvl w:ilvl="2" w:tplc="0419001B" w:tentative="1">
      <w:start w:val="1"/>
      <w:numFmt w:val="lowerRoman"/>
      <w:lvlText w:val="%3."/>
      <w:lvlJc w:val="right"/>
      <w:pPr>
        <w:ind w:left="4077" w:hanging="180"/>
      </w:pPr>
    </w:lvl>
    <w:lvl w:ilvl="3" w:tplc="0419000F" w:tentative="1">
      <w:start w:val="1"/>
      <w:numFmt w:val="decimal"/>
      <w:lvlText w:val="%4."/>
      <w:lvlJc w:val="left"/>
      <w:pPr>
        <w:ind w:left="4797" w:hanging="360"/>
      </w:pPr>
    </w:lvl>
    <w:lvl w:ilvl="4" w:tplc="04190019" w:tentative="1">
      <w:start w:val="1"/>
      <w:numFmt w:val="lowerLetter"/>
      <w:lvlText w:val="%5."/>
      <w:lvlJc w:val="left"/>
      <w:pPr>
        <w:ind w:left="5517" w:hanging="360"/>
      </w:pPr>
    </w:lvl>
    <w:lvl w:ilvl="5" w:tplc="0419001B" w:tentative="1">
      <w:start w:val="1"/>
      <w:numFmt w:val="lowerRoman"/>
      <w:lvlText w:val="%6."/>
      <w:lvlJc w:val="right"/>
      <w:pPr>
        <w:ind w:left="6237" w:hanging="180"/>
      </w:pPr>
    </w:lvl>
    <w:lvl w:ilvl="6" w:tplc="0419000F" w:tentative="1">
      <w:start w:val="1"/>
      <w:numFmt w:val="decimal"/>
      <w:lvlText w:val="%7."/>
      <w:lvlJc w:val="left"/>
      <w:pPr>
        <w:ind w:left="6957" w:hanging="360"/>
      </w:pPr>
    </w:lvl>
    <w:lvl w:ilvl="7" w:tplc="04190019" w:tentative="1">
      <w:start w:val="1"/>
      <w:numFmt w:val="lowerLetter"/>
      <w:lvlText w:val="%8."/>
      <w:lvlJc w:val="left"/>
      <w:pPr>
        <w:ind w:left="7677" w:hanging="360"/>
      </w:pPr>
    </w:lvl>
    <w:lvl w:ilvl="8" w:tplc="0419001B" w:tentative="1">
      <w:start w:val="1"/>
      <w:numFmt w:val="lowerRoman"/>
      <w:lvlText w:val="%9."/>
      <w:lvlJc w:val="right"/>
      <w:pPr>
        <w:ind w:left="8397" w:hanging="180"/>
      </w:pPr>
    </w:lvl>
  </w:abstractNum>
  <w:abstractNum w:abstractNumId="19" w15:restartNumberingAfterBreak="0">
    <w:nsid w:val="4711176F"/>
    <w:multiLevelType w:val="hybridMultilevel"/>
    <w:tmpl w:val="FFFFFFFF"/>
    <w:lvl w:ilvl="0" w:tplc="5E28B972">
      <w:start w:val="4"/>
      <w:numFmt w:val="decimal"/>
      <w:lvlText w:val="%1.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9A02740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35402BE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07060FE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29EE36E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6200D9A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B96A608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566860A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B16BA98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AB66DD4"/>
    <w:multiLevelType w:val="hybridMultilevel"/>
    <w:tmpl w:val="FFFFFFFF"/>
    <w:lvl w:ilvl="0" w:tplc="756AEB48">
      <w:start w:val="4"/>
      <w:numFmt w:val="decimal"/>
      <w:lvlText w:val="%1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7C28B4">
      <w:start w:val="1"/>
      <w:numFmt w:val="lowerLetter"/>
      <w:lvlText w:val="%2"/>
      <w:lvlJc w:val="left"/>
      <w:pPr>
        <w:ind w:left="1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C2347E">
      <w:start w:val="1"/>
      <w:numFmt w:val="lowerRoman"/>
      <w:lvlText w:val="%3"/>
      <w:lvlJc w:val="left"/>
      <w:pPr>
        <w:ind w:left="2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7EAA02">
      <w:start w:val="1"/>
      <w:numFmt w:val="decimal"/>
      <w:lvlText w:val="%4"/>
      <w:lvlJc w:val="left"/>
      <w:pPr>
        <w:ind w:left="2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5AFE6C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8EF66E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24A7D8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08C1F6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DC0944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2FA1AAE"/>
    <w:multiLevelType w:val="hybridMultilevel"/>
    <w:tmpl w:val="FFFFFFFF"/>
    <w:lvl w:ilvl="0" w:tplc="9D2AEA4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A4AD0EC">
      <w:start w:val="1"/>
      <w:numFmt w:val="bullet"/>
      <w:lvlText w:val="•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738093A">
      <w:start w:val="1"/>
      <w:numFmt w:val="bullet"/>
      <w:lvlText w:val="▪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ACC760C">
      <w:start w:val="1"/>
      <w:numFmt w:val="bullet"/>
      <w:lvlText w:val="•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D90610C">
      <w:start w:val="1"/>
      <w:numFmt w:val="bullet"/>
      <w:lvlText w:val="o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C7287B6">
      <w:start w:val="1"/>
      <w:numFmt w:val="bullet"/>
      <w:lvlText w:val="▪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9A689BA">
      <w:start w:val="1"/>
      <w:numFmt w:val="bullet"/>
      <w:lvlText w:val="•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06E7A92">
      <w:start w:val="1"/>
      <w:numFmt w:val="bullet"/>
      <w:lvlText w:val="o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8BC89DA">
      <w:start w:val="1"/>
      <w:numFmt w:val="bullet"/>
      <w:lvlText w:val="▪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74E0E34"/>
    <w:multiLevelType w:val="hybridMultilevel"/>
    <w:tmpl w:val="FFFFFFFF"/>
    <w:lvl w:ilvl="0" w:tplc="0FFC7FDA">
      <w:start w:val="1"/>
      <w:numFmt w:val="decimal"/>
      <w:lvlText w:val="%1.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CA68D64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8262816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03885D6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75416E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AE0434A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A3C08CA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AFA002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590062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9124D4"/>
    <w:multiLevelType w:val="hybridMultilevel"/>
    <w:tmpl w:val="FFFFFFFF"/>
    <w:lvl w:ilvl="0" w:tplc="2B5E0CA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7C5C78">
      <w:start w:val="1"/>
      <w:numFmt w:val="bullet"/>
      <w:lvlText w:val="•"/>
      <w:lvlPicBulletId w:val="0"/>
      <w:lvlJc w:val="left"/>
      <w:pPr>
        <w:ind w:left="2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34E436">
      <w:start w:val="1"/>
      <w:numFmt w:val="bullet"/>
      <w:lvlText w:val="▪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169E22">
      <w:start w:val="1"/>
      <w:numFmt w:val="bullet"/>
      <w:lvlText w:val="•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A2D640">
      <w:start w:val="1"/>
      <w:numFmt w:val="bullet"/>
      <w:lvlText w:val="o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F0E1D2">
      <w:start w:val="1"/>
      <w:numFmt w:val="bullet"/>
      <w:lvlText w:val="▪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1E2DC2">
      <w:start w:val="1"/>
      <w:numFmt w:val="bullet"/>
      <w:lvlText w:val="•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B66CC4">
      <w:start w:val="1"/>
      <w:numFmt w:val="bullet"/>
      <w:lvlText w:val="o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1AC9DA">
      <w:start w:val="1"/>
      <w:numFmt w:val="bullet"/>
      <w:lvlText w:val="▪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7236795"/>
    <w:multiLevelType w:val="hybridMultilevel"/>
    <w:tmpl w:val="FFFFFFFF"/>
    <w:lvl w:ilvl="0" w:tplc="FF3C5DB4">
      <w:start w:val="1"/>
      <w:numFmt w:val="decimal"/>
      <w:lvlText w:val="%1.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82C388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B4EE72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C8C0FC4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F240D38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1EC160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229A40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440792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B40858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B2C4202"/>
    <w:multiLevelType w:val="hybridMultilevel"/>
    <w:tmpl w:val="207E00A8"/>
    <w:lvl w:ilvl="0" w:tplc="65D65CEE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8CC1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A893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D6B1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DCC9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EEF8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C422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A63C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3296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6E241E0C"/>
    <w:multiLevelType w:val="hybridMultilevel"/>
    <w:tmpl w:val="12024A7C"/>
    <w:lvl w:ilvl="0" w:tplc="CB6EB478">
      <w:start w:val="1"/>
      <w:numFmt w:val="decimalZero"/>
      <w:lvlText w:val="%1"/>
      <w:lvlJc w:val="left"/>
      <w:pPr>
        <w:ind w:left="2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57" w:hanging="360"/>
      </w:pPr>
    </w:lvl>
    <w:lvl w:ilvl="2" w:tplc="0419001B" w:tentative="1">
      <w:start w:val="1"/>
      <w:numFmt w:val="lowerRoman"/>
      <w:lvlText w:val="%3."/>
      <w:lvlJc w:val="right"/>
      <w:pPr>
        <w:ind w:left="4077" w:hanging="180"/>
      </w:pPr>
    </w:lvl>
    <w:lvl w:ilvl="3" w:tplc="0419000F" w:tentative="1">
      <w:start w:val="1"/>
      <w:numFmt w:val="decimal"/>
      <w:lvlText w:val="%4."/>
      <w:lvlJc w:val="left"/>
      <w:pPr>
        <w:ind w:left="4797" w:hanging="360"/>
      </w:pPr>
    </w:lvl>
    <w:lvl w:ilvl="4" w:tplc="04190019" w:tentative="1">
      <w:start w:val="1"/>
      <w:numFmt w:val="lowerLetter"/>
      <w:lvlText w:val="%5."/>
      <w:lvlJc w:val="left"/>
      <w:pPr>
        <w:ind w:left="5517" w:hanging="360"/>
      </w:pPr>
    </w:lvl>
    <w:lvl w:ilvl="5" w:tplc="0419001B" w:tentative="1">
      <w:start w:val="1"/>
      <w:numFmt w:val="lowerRoman"/>
      <w:lvlText w:val="%6."/>
      <w:lvlJc w:val="right"/>
      <w:pPr>
        <w:ind w:left="6237" w:hanging="180"/>
      </w:pPr>
    </w:lvl>
    <w:lvl w:ilvl="6" w:tplc="0419000F" w:tentative="1">
      <w:start w:val="1"/>
      <w:numFmt w:val="decimal"/>
      <w:lvlText w:val="%7."/>
      <w:lvlJc w:val="left"/>
      <w:pPr>
        <w:ind w:left="6957" w:hanging="360"/>
      </w:pPr>
    </w:lvl>
    <w:lvl w:ilvl="7" w:tplc="04190019" w:tentative="1">
      <w:start w:val="1"/>
      <w:numFmt w:val="lowerLetter"/>
      <w:lvlText w:val="%8."/>
      <w:lvlJc w:val="left"/>
      <w:pPr>
        <w:ind w:left="7677" w:hanging="360"/>
      </w:pPr>
    </w:lvl>
    <w:lvl w:ilvl="8" w:tplc="0419001B" w:tentative="1">
      <w:start w:val="1"/>
      <w:numFmt w:val="lowerRoman"/>
      <w:lvlText w:val="%9."/>
      <w:lvlJc w:val="right"/>
      <w:pPr>
        <w:ind w:left="8397" w:hanging="180"/>
      </w:pPr>
    </w:lvl>
  </w:abstractNum>
  <w:abstractNum w:abstractNumId="27" w15:restartNumberingAfterBreak="0">
    <w:nsid w:val="779C5ED9"/>
    <w:multiLevelType w:val="hybridMultilevel"/>
    <w:tmpl w:val="FFFFFFFF"/>
    <w:lvl w:ilvl="0" w:tplc="C52EE710">
      <w:start w:val="1"/>
      <w:numFmt w:val="decimal"/>
      <w:lvlText w:val="%1."/>
      <w:lvlJc w:val="left"/>
      <w:pPr>
        <w:ind w:left="1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0CB550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0F46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3AB7AE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94E1D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0A52E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B49DE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982E46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829F74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7D1621C"/>
    <w:multiLevelType w:val="hybridMultilevel"/>
    <w:tmpl w:val="FFFFFFFF"/>
    <w:lvl w:ilvl="0" w:tplc="39BAE988">
      <w:start w:val="4"/>
      <w:numFmt w:val="decimal"/>
      <w:lvlText w:val="%1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7C15A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A30BF86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4CF0D4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00D788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A4AF7A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E00997E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8E272C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22EB08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C3A2190"/>
    <w:multiLevelType w:val="hybridMultilevel"/>
    <w:tmpl w:val="93D005D4"/>
    <w:lvl w:ilvl="0" w:tplc="1428A3BA">
      <w:start w:val="1"/>
      <w:numFmt w:val="decimalZero"/>
      <w:lvlText w:val="%1"/>
      <w:lvlJc w:val="left"/>
      <w:pPr>
        <w:ind w:left="2277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6" w:hanging="360"/>
      </w:pPr>
    </w:lvl>
    <w:lvl w:ilvl="2" w:tplc="0419001B" w:tentative="1">
      <w:start w:val="1"/>
      <w:numFmt w:val="lowerRoman"/>
      <w:lvlText w:val="%3."/>
      <w:lvlJc w:val="right"/>
      <w:pPr>
        <w:ind w:left="3346" w:hanging="180"/>
      </w:pPr>
    </w:lvl>
    <w:lvl w:ilvl="3" w:tplc="0419000F" w:tentative="1">
      <w:start w:val="1"/>
      <w:numFmt w:val="decimal"/>
      <w:lvlText w:val="%4."/>
      <w:lvlJc w:val="left"/>
      <w:pPr>
        <w:ind w:left="4066" w:hanging="360"/>
      </w:pPr>
    </w:lvl>
    <w:lvl w:ilvl="4" w:tplc="04190019" w:tentative="1">
      <w:start w:val="1"/>
      <w:numFmt w:val="lowerLetter"/>
      <w:lvlText w:val="%5."/>
      <w:lvlJc w:val="left"/>
      <w:pPr>
        <w:ind w:left="4786" w:hanging="360"/>
      </w:pPr>
    </w:lvl>
    <w:lvl w:ilvl="5" w:tplc="0419001B" w:tentative="1">
      <w:start w:val="1"/>
      <w:numFmt w:val="lowerRoman"/>
      <w:lvlText w:val="%6."/>
      <w:lvlJc w:val="right"/>
      <w:pPr>
        <w:ind w:left="5506" w:hanging="180"/>
      </w:pPr>
    </w:lvl>
    <w:lvl w:ilvl="6" w:tplc="0419000F" w:tentative="1">
      <w:start w:val="1"/>
      <w:numFmt w:val="decimal"/>
      <w:lvlText w:val="%7."/>
      <w:lvlJc w:val="left"/>
      <w:pPr>
        <w:ind w:left="6226" w:hanging="360"/>
      </w:pPr>
    </w:lvl>
    <w:lvl w:ilvl="7" w:tplc="04190019" w:tentative="1">
      <w:start w:val="1"/>
      <w:numFmt w:val="lowerLetter"/>
      <w:lvlText w:val="%8."/>
      <w:lvlJc w:val="left"/>
      <w:pPr>
        <w:ind w:left="6946" w:hanging="360"/>
      </w:pPr>
    </w:lvl>
    <w:lvl w:ilvl="8" w:tplc="041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30" w15:restartNumberingAfterBreak="0">
    <w:nsid w:val="7CDD04AA"/>
    <w:multiLevelType w:val="hybridMultilevel"/>
    <w:tmpl w:val="FFFFFFFF"/>
    <w:lvl w:ilvl="0" w:tplc="15A602B2">
      <w:start w:val="4"/>
      <w:numFmt w:val="decimal"/>
      <w:lvlText w:val="%1."/>
      <w:lvlJc w:val="left"/>
      <w:pPr>
        <w:ind w:left="1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9043D2">
      <w:start w:val="1"/>
      <w:numFmt w:val="bullet"/>
      <w:lvlText w:val="•"/>
      <w:lvlPicBulletId w:val="3"/>
      <w:lvlJc w:val="left"/>
      <w:pPr>
        <w:ind w:left="1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FEC7FE">
      <w:start w:val="1"/>
      <w:numFmt w:val="bullet"/>
      <w:lvlText w:val="▪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DC7B1E">
      <w:start w:val="1"/>
      <w:numFmt w:val="bullet"/>
      <w:lvlText w:val="•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085A62">
      <w:start w:val="1"/>
      <w:numFmt w:val="bullet"/>
      <w:lvlText w:val="o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5CD8F4">
      <w:start w:val="1"/>
      <w:numFmt w:val="bullet"/>
      <w:lvlText w:val="▪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2AC042">
      <w:start w:val="1"/>
      <w:numFmt w:val="bullet"/>
      <w:lvlText w:val="•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9842E8">
      <w:start w:val="1"/>
      <w:numFmt w:val="bullet"/>
      <w:lvlText w:val="o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F20B48">
      <w:start w:val="1"/>
      <w:numFmt w:val="bullet"/>
      <w:lvlText w:val="▪"/>
      <w:lvlJc w:val="left"/>
      <w:pPr>
        <w:ind w:left="5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D0873FA"/>
    <w:multiLevelType w:val="hybridMultilevel"/>
    <w:tmpl w:val="FFFFFFFF"/>
    <w:lvl w:ilvl="0" w:tplc="07B8731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DECC4E">
      <w:start w:val="1"/>
      <w:numFmt w:val="bullet"/>
      <w:lvlText w:val="o"/>
      <w:lvlJc w:val="left"/>
      <w:pPr>
        <w:ind w:left="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6CCD2">
      <w:start w:val="1"/>
      <w:numFmt w:val="bullet"/>
      <w:lvlRestart w:val="0"/>
      <w:lvlText w:val="•"/>
      <w:lvlPicBulletId w:val="4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E26088">
      <w:start w:val="1"/>
      <w:numFmt w:val="bullet"/>
      <w:lvlText w:val="•"/>
      <w:lvlJc w:val="left"/>
      <w:pPr>
        <w:ind w:left="1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3E67CC">
      <w:start w:val="1"/>
      <w:numFmt w:val="bullet"/>
      <w:lvlText w:val="o"/>
      <w:lvlJc w:val="left"/>
      <w:pPr>
        <w:ind w:left="2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28E7A6">
      <w:start w:val="1"/>
      <w:numFmt w:val="bullet"/>
      <w:lvlText w:val="▪"/>
      <w:lvlJc w:val="left"/>
      <w:pPr>
        <w:ind w:left="3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5839A8">
      <w:start w:val="1"/>
      <w:numFmt w:val="bullet"/>
      <w:lvlText w:val="•"/>
      <w:lvlJc w:val="left"/>
      <w:pPr>
        <w:ind w:left="3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924E22">
      <w:start w:val="1"/>
      <w:numFmt w:val="bullet"/>
      <w:lvlText w:val="o"/>
      <w:lvlJc w:val="left"/>
      <w:pPr>
        <w:ind w:left="4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B0206E">
      <w:start w:val="1"/>
      <w:numFmt w:val="bullet"/>
      <w:lvlText w:val="▪"/>
      <w:lvlJc w:val="left"/>
      <w:pPr>
        <w:ind w:left="5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0"/>
  </w:num>
  <w:num w:numId="3">
    <w:abstractNumId w:val="22"/>
  </w:num>
  <w:num w:numId="4">
    <w:abstractNumId w:val="28"/>
  </w:num>
  <w:num w:numId="5">
    <w:abstractNumId w:val="4"/>
  </w:num>
  <w:num w:numId="6">
    <w:abstractNumId w:val="0"/>
  </w:num>
  <w:num w:numId="7">
    <w:abstractNumId w:val="17"/>
  </w:num>
  <w:num w:numId="8">
    <w:abstractNumId w:val="7"/>
  </w:num>
  <w:num w:numId="9">
    <w:abstractNumId w:val="14"/>
  </w:num>
  <w:num w:numId="10">
    <w:abstractNumId w:val="6"/>
  </w:num>
  <w:num w:numId="11">
    <w:abstractNumId w:val="27"/>
  </w:num>
  <w:num w:numId="12">
    <w:abstractNumId w:val="23"/>
  </w:num>
  <w:num w:numId="13">
    <w:abstractNumId w:val="12"/>
  </w:num>
  <w:num w:numId="14">
    <w:abstractNumId w:val="2"/>
  </w:num>
  <w:num w:numId="15">
    <w:abstractNumId w:val="16"/>
  </w:num>
  <w:num w:numId="16">
    <w:abstractNumId w:val="11"/>
  </w:num>
  <w:num w:numId="17">
    <w:abstractNumId w:val="30"/>
  </w:num>
  <w:num w:numId="18">
    <w:abstractNumId w:val="5"/>
  </w:num>
  <w:num w:numId="19">
    <w:abstractNumId w:val="21"/>
  </w:num>
  <w:num w:numId="20">
    <w:abstractNumId w:val="31"/>
  </w:num>
  <w:num w:numId="21">
    <w:abstractNumId w:val="9"/>
  </w:num>
  <w:num w:numId="22">
    <w:abstractNumId w:val="19"/>
  </w:num>
  <w:num w:numId="23">
    <w:abstractNumId w:val="24"/>
  </w:num>
  <w:num w:numId="24">
    <w:abstractNumId w:val="10"/>
  </w:num>
  <w:num w:numId="25">
    <w:abstractNumId w:val="15"/>
  </w:num>
  <w:num w:numId="26">
    <w:abstractNumId w:val="13"/>
  </w:num>
  <w:num w:numId="27">
    <w:abstractNumId w:val="29"/>
  </w:num>
  <w:num w:numId="28">
    <w:abstractNumId w:val="8"/>
  </w:num>
  <w:num w:numId="29">
    <w:abstractNumId w:val="18"/>
  </w:num>
  <w:num w:numId="30">
    <w:abstractNumId w:val="26"/>
  </w:num>
  <w:num w:numId="31">
    <w:abstractNumId w:val="1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5EC"/>
    <w:rsid w:val="000225EC"/>
    <w:rsid w:val="00285D74"/>
    <w:rsid w:val="00747FCB"/>
    <w:rsid w:val="00A859E0"/>
    <w:rsid w:val="00CE5CC0"/>
    <w:rsid w:val="00DC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108E4"/>
  <w15:docId w15:val="{9042DB58-A627-1544-B9D5-59291ACC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5" w:line="260" w:lineRule="auto"/>
      <w:ind w:left="672" w:right="74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859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6.jpg"/><Relationship Id="rId18" Type="http://schemas.openxmlformats.org/officeDocument/2006/relationships/image" Target="media/image21.jpg"/><Relationship Id="rId26" Type="http://schemas.openxmlformats.org/officeDocument/2006/relationships/image" Target="media/image29.jpg"/><Relationship Id="rId39" Type="http://schemas.openxmlformats.org/officeDocument/2006/relationships/fontTable" Target="fontTable.xml"/><Relationship Id="rId21" Type="http://schemas.openxmlformats.org/officeDocument/2006/relationships/image" Target="media/image24.jpg"/><Relationship Id="rId34" Type="http://schemas.openxmlformats.org/officeDocument/2006/relationships/image" Target="media/image37.jpg"/><Relationship Id="rId7" Type="http://schemas.openxmlformats.org/officeDocument/2006/relationships/image" Target="media/image10.jpg"/><Relationship Id="rId12" Type="http://schemas.openxmlformats.org/officeDocument/2006/relationships/image" Target="media/image15.jpg"/><Relationship Id="rId17" Type="http://schemas.openxmlformats.org/officeDocument/2006/relationships/image" Target="media/image20.jpg"/><Relationship Id="rId25" Type="http://schemas.openxmlformats.org/officeDocument/2006/relationships/image" Target="media/image28.jpeg"/><Relationship Id="rId33" Type="http://schemas.openxmlformats.org/officeDocument/2006/relationships/image" Target="media/image36.jpg"/><Relationship Id="rId38" Type="http://schemas.openxmlformats.org/officeDocument/2006/relationships/image" Target="media/image41.jpg"/><Relationship Id="rId2" Type="http://schemas.openxmlformats.org/officeDocument/2006/relationships/styles" Target="styles.xml"/><Relationship Id="rId16" Type="http://schemas.openxmlformats.org/officeDocument/2006/relationships/image" Target="media/image19.jpg"/><Relationship Id="rId20" Type="http://schemas.openxmlformats.org/officeDocument/2006/relationships/image" Target="media/image23.jpg"/><Relationship Id="rId29" Type="http://schemas.openxmlformats.org/officeDocument/2006/relationships/image" Target="media/image32.jpg"/><Relationship Id="rId1" Type="http://schemas.openxmlformats.org/officeDocument/2006/relationships/numbering" Target="numbering.xml"/><Relationship Id="rId6" Type="http://schemas.openxmlformats.org/officeDocument/2006/relationships/image" Target="media/image9.jpg"/><Relationship Id="rId11" Type="http://schemas.openxmlformats.org/officeDocument/2006/relationships/image" Target="media/image14.jpg"/><Relationship Id="rId24" Type="http://schemas.openxmlformats.org/officeDocument/2006/relationships/image" Target="media/image27.jpg"/><Relationship Id="rId32" Type="http://schemas.openxmlformats.org/officeDocument/2006/relationships/image" Target="media/image35.jpg"/><Relationship Id="rId37" Type="http://schemas.openxmlformats.org/officeDocument/2006/relationships/image" Target="media/image40.jpg"/><Relationship Id="rId40" Type="http://schemas.openxmlformats.org/officeDocument/2006/relationships/theme" Target="theme/theme1.xml"/><Relationship Id="rId5" Type="http://schemas.openxmlformats.org/officeDocument/2006/relationships/image" Target="media/image8.jpg"/><Relationship Id="rId15" Type="http://schemas.openxmlformats.org/officeDocument/2006/relationships/image" Target="media/image18.jpg"/><Relationship Id="rId23" Type="http://schemas.openxmlformats.org/officeDocument/2006/relationships/image" Target="media/image26.jpg"/><Relationship Id="rId28" Type="http://schemas.openxmlformats.org/officeDocument/2006/relationships/image" Target="media/image31.jpg"/><Relationship Id="rId36" Type="http://schemas.openxmlformats.org/officeDocument/2006/relationships/image" Target="media/image39.jpg"/><Relationship Id="rId10" Type="http://schemas.openxmlformats.org/officeDocument/2006/relationships/image" Target="media/image13.jpg"/><Relationship Id="rId19" Type="http://schemas.openxmlformats.org/officeDocument/2006/relationships/image" Target="media/image22.jpg"/><Relationship Id="rId31" Type="http://schemas.openxmlformats.org/officeDocument/2006/relationships/image" Target="media/image34.jpg"/><Relationship Id="rId4" Type="http://schemas.openxmlformats.org/officeDocument/2006/relationships/webSettings" Target="webSettings.xml"/><Relationship Id="rId9" Type="http://schemas.openxmlformats.org/officeDocument/2006/relationships/image" Target="media/image12.jpg"/><Relationship Id="rId14" Type="http://schemas.openxmlformats.org/officeDocument/2006/relationships/image" Target="media/image17.jpg"/><Relationship Id="rId22" Type="http://schemas.openxmlformats.org/officeDocument/2006/relationships/image" Target="media/image25.jpg"/><Relationship Id="rId27" Type="http://schemas.openxmlformats.org/officeDocument/2006/relationships/image" Target="media/image30.jpg"/><Relationship Id="rId30" Type="http://schemas.openxmlformats.org/officeDocument/2006/relationships/image" Target="media/image33.jpg"/><Relationship Id="rId35" Type="http://schemas.openxmlformats.org/officeDocument/2006/relationships/image" Target="media/image38.jpg"/><Relationship Id="rId8" Type="http://schemas.openxmlformats.org/officeDocument/2006/relationships/image" Target="media/image11.jp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</Pages>
  <Words>2691</Words>
  <Characters>15342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admin</cp:lastModifiedBy>
  <cp:revision>4</cp:revision>
  <dcterms:created xsi:type="dcterms:W3CDTF">2021-11-30T17:14:00Z</dcterms:created>
  <dcterms:modified xsi:type="dcterms:W3CDTF">2021-11-30T19:42:00Z</dcterms:modified>
</cp:coreProperties>
</file>